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9D" w:rsidRPr="00B30AF5" w:rsidRDefault="008B709D">
      <w:pPr>
        <w:rPr>
          <w:rFonts w:ascii="Microsoft Sans Serif" w:hAnsi="Microsoft Sans Serif" w:cs="Microsoft Sans Serif"/>
          <w:b/>
          <w:sz w:val="32"/>
          <w:szCs w:val="32"/>
        </w:rPr>
      </w:pPr>
      <w:r w:rsidRPr="00B30AF5">
        <w:rPr>
          <w:rFonts w:ascii="Microsoft Sans Serif" w:hAnsi="Microsoft Sans Serif" w:cs="Microsoft Sans Serif"/>
          <w:b/>
          <w:sz w:val="32"/>
          <w:szCs w:val="32"/>
        </w:rPr>
        <w:t>TILAAJA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/>
      </w:tblPr>
      <w:tblGrid>
        <w:gridCol w:w="1306"/>
        <w:gridCol w:w="3261"/>
      </w:tblGrid>
      <w:tr w:rsidR="00A67FA9" w:rsidRPr="00B30AF5" w:rsidTr="00383E5F">
        <w:trPr>
          <w:trHeight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67FA9" w:rsidRPr="00B30AF5" w:rsidRDefault="008B709D" w:rsidP="00383E5F">
            <w:pPr>
              <w:rPr>
                <w:rFonts w:ascii="Microsoft Sans Serif" w:hAnsi="Microsoft Sans Serif" w:cs="Microsoft Sans Serif"/>
              </w:rPr>
            </w:pPr>
            <w:r w:rsidRPr="00B30AF5">
              <w:rPr>
                <w:rFonts w:ascii="Microsoft Sans Serif" w:hAnsi="Microsoft Sans Serif" w:cs="Microsoft Sans Serif"/>
              </w:rPr>
              <w:t>Nimi</w:t>
            </w:r>
          </w:p>
        </w:tc>
        <w:sdt>
          <w:sdtPr>
            <w:rPr>
              <w:rFonts w:ascii="Microsoft Sans Serif" w:hAnsi="Microsoft Sans Serif" w:cs="Microsoft Sans Serif"/>
            </w:rPr>
            <w:id w:val="90123527"/>
            <w:placeholder>
              <w:docPart w:val="3D4F11237CBE476FB22984C7BFF7C366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67FA9" w:rsidRPr="00B30AF5" w:rsidRDefault="00254F76" w:rsidP="00383E5F">
                <w:pPr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Kirjoita tekstiä</w:t>
                </w:r>
                <w:r w:rsidR="00CE3E40" w:rsidRPr="008C3C63"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A67FA9" w:rsidRPr="00B30AF5" w:rsidTr="00383E5F">
        <w:trPr>
          <w:trHeight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67FA9" w:rsidRPr="00B30AF5" w:rsidRDefault="008B709D" w:rsidP="00383E5F">
            <w:pPr>
              <w:rPr>
                <w:rFonts w:ascii="Microsoft Sans Serif" w:hAnsi="Microsoft Sans Serif" w:cs="Microsoft Sans Serif"/>
              </w:rPr>
            </w:pPr>
            <w:r w:rsidRPr="00B30AF5">
              <w:rPr>
                <w:rFonts w:ascii="Microsoft Sans Serif" w:hAnsi="Microsoft Sans Serif" w:cs="Microsoft Sans Serif"/>
              </w:rPr>
              <w:t>Osoite</w:t>
            </w:r>
          </w:p>
        </w:tc>
        <w:sdt>
          <w:sdtPr>
            <w:rPr>
              <w:rFonts w:ascii="Microsoft Sans Serif" w:hAnsi="Microsoft Sans Serif" w:cs="Microsoft Sans Serif"/>
            </w:rPr>
            <w:id w:val="90123540"/>
            <w:placeholder>
              <w:docPart w:val="C631FC6E057F420EA8E051C7227D97BC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67FA9" w:rsidRPr="00B30AF5" w:rsidRDefault="00254F76" w:rsidP="00383E5F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 xml:space="preserve">Kirjoita tekstiä </w:t>
                </w:r>
              </w:p>
            </w:tc>
          </w:sdtContent>
        </w:sdt>
      </w:tr>
      <w:tr w:rsidR="00A67FA9" w:rsidRPr="00B30AF5" w:rsidTr="00383E5F">
        <w:trPr>
          <w:trHeight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67FA9" w:rsidRPr="00B30AF5" w:rsidRDefault="00A67FA9" w:rsidP="00383E5F">
            <w:pPr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ascii="Microsoft Sans Serif" w:hAnsi="Microsoft Sans Serif" w:cs="Microsoft Sans Serif"/>
              <w:color w:val="808080"/>
            </w:rPr>
            <w:id w:val="90123542"/>
            <w:placeholder>
              <w:docPart w:val="C47E231A247A42BE816D81C32D3A6584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67FA9" w:rsidRPr="00B30AF5" w:rsidRDefault="00254F76" w:rsidP="00383E5F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 xml:space="preserve">Kirjoita tekstiä </w:t>
                </w:r>
              </w:p>
            </w:tc>
          </w:sdtContent>
        </w:sdt>
      </w:tr>
      <w:tr w:rsidR="00A67FA9" w:rsidRPr="00B30AF5" w:rsidTr="00383E5F">
        <w:trPr>
          <w:trHeight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67FA9" w:rsidRPr="00B30AF5" w:rsidRDefault="00A67FA9" w:rsidP="00383E5F">
            <w:pPr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ascii="Microsoft Sans Serif" w:hAnsi="Microsoft Sans Serif" w:cs="Microsoft Sans Serif"/>
              <w:color w:val="808080"/>
            </w:rPr>
            <w:id w:val="90123544"/>
            <w:placeholder>
              <w:docPart w:val="79EABB4F73144F3E806D44E8FE0FB3AE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67FA9" w:rsidRPr="00B30AF5" w:rsidRDefault="00254F76" w:rsidP="00383E5F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 xml:space="preserve">Kirjoita tekstiä </w:t>
                </w:r>
              </w:p>
            </w:tc>
          </w:sdtContent>
        </w:sdt>
      </w:tr>
      <w:tr w:rsidR="00A67FA9" w:rsidRPr="00B30AF5" w:rsidTr="00383E5F">
        <w:trPr>
          <w:trHeight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67FA9" w:rsidRPr="00B30AF5" w:rsidRDefault="008B709D" w:rsidP="00383E5F">
            <w:pPr>
              <w:rPr>
                <w:rFonts w:ascii="Microsoft Sans Serif" w:hAnsi="Microsoft Sans Serif" w:cs="Microsoft Sans Serif"/>
              </w:rPr>
            </w:pPr>
            <w:r w:rsidRPr="00B30AF5">
              <w:rPr>
                <w:rFonts w:ascii="Microsoft Sans Serif" w:hAnsi="Microsoft Sans Serif" w:cs="Microsoft Sans Serif"/>
              </w:rPr>
              <w:t>Puhelin</w:t>
            </w:r>
          </w:p>
        </w:tc>
        <w:sdt>
          <w:sdtPr>
            <w:rPr>
              <w:rFonts w:ascii="Microsoft Sans Serif" w:hAnsi="Microsoft Sans Serif" w:cs="Microsoft Sans Serif"/>
            </w:rPr>
            <w:id w:val="90123546"/>
            <w:placeholder>
              <w:docPart w:val="584E528A310B42FFA14028AEB0DE1849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67FA9" w:rsidRPr="00B30AF5" w:rsidRDefault="00254F76" w:rsidP="00383E5F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 xml:space="preserve">Kirjoita tekstiä </w:t>
                </w:r>
              </w:p>
            </w:tc>
          </w:sdtContent>
        </w:sdt>
      </w:tr>
      <w:tr w:rsidR="00A67FA9" w:rsidRPr="00B30AF5" w:rsidTr="00383E5F">
        <w:trPr>
          <w:trHeight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67FA9" w:rsidRPr="00B30AF5" w:rsidRDefault="008B709D" w:rsidP="00383E5F">
            <w:pPr>
              <w:rPr>
                <w:rFonts w:ascii="Microsoft Sans Serif" w:hAnsi="Microsoft Sans Serif" w:cs="Microsoft Sans Serif"/>
              </w:rPr>
            </w:pPr>
            <w:r w:rsidRPr="00B30AF5">
              <w:rPr>
                <w:rFonts w:ascii="Microsoft Sans Serif" w:hAnsi="Microsoft Sans Serif" w:cs="Microsoft Sans Serif"/>
              </w:rPr>
              <w:t>Sähköposti</w:t>
            </w:r>
          </w:p>
        </w:tc>
        <w:sdt>
          <w:sdtPr>
            <w:rPr>
              <w:rFonts w:ascii="Microsoft Sans Serif" w:hAnsi="Microsoft Sans Serif" w:cs="Microsoft Sans Serif"/>
            </w:rPr>
            <w:id w:val="90123548"/>
            <w:placeholder>
              <w:docPart w:val="CE633C96AAD64135BFE4CE03BB2D19C0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67FA9" w:rsidRPr="00B30AF5" w:rsidRDefault="00254F76" w:rsidP="00383E5F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 xml:space="preserve">Kirjoita tekstiä </w:t>
                </w:r>
              </w:p>
            </w:tc>
          </w:sdtContent>
        </w:sdt>
      </w:tr>
    </w:tbl>
    <w:p w:rsidR="00D95804" w:rsidRPr="00B30AF5" w:rsidRDefault="00383E5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textWrapping" w:clear="all"/>
      </w:r>
    </w:p>
    <w:p w:rsidR="008B709D" w:rsidRPr="00B30AF5" w:rsidRDefault="008B709D">
      <w:pPr>
        <w:rPr>
          <w:rFonts w:ascii="Microsoft Sans Serif" w:hAnsi="Microsoft Sans Serif" w:cs="Microsoft Sans Serif"/>
          <w:b/>
          <w:sz w:val="28"/>
          <w:szCs w:val="28"/>
        </w:rPr>
      </w:pPr>
      <w:r w:rsidRPr="00B30AF5">
        <w:rPr>
          <w:rFonts w:ascii="Microsoft Sans Serif" w:hAnsi="Microsoft Sans Serif" w:cs="Microsoft Sans Serif"/>
          <w:b/>
          <w:sz w:val="28"/>
          <w:szCs w:val="28"/>
        </w:rPr>
        <w:t>TUOTTEET</w:t>
      </w:r>
    </w:p>
    <w:tbl>
      <w:tblPr>
        <w:tblStyle w:val="TaulukkoRuudukko"/>
        <w:tblW w:w="0" w:type="auto"/>
        <w:tblLook w:val="04A0"/>
      </w:tblPr>
      <w:tblGrid>
        <w:gridCol w:w="5778"/>
        <w:gridCol w:w="1276"/>
        <w:gridCol w:w="1134"/>
        <w:gridCol w:w="1590"/>
      </w:tblGrid>
      <w:tr w:rsidR="008B709D" w:rsidRPr="00B30AF5" w:rsidTr="00C3133D">
        <w:trPr>
          <w:trHeight w:val="397"/>
        </w:trPr>
        <w:tc>
          <w:tcPr>
            <w:tcW w:w="5778" w:type="dxa"/>
            <w:vAlign w:val="center"/>
          </w:tcPr>
          <w:p w:rsidR="008B709D" w:rsidRPr="00B30AF5" w:rsidRDefault="008B709D" w:rsidP="00C3133D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B30AF5">
              <w:rPr>
                <w:rFonts w:ascii="Microsoft Sans Serif" w:hAnsi="Microsoft Sans Serif" w:cs="Microsoft Sans Serif"/>
                <w:b/>
              </w:rPr>
              <w:t>TUOTE</w:t>
            </w:r>
            <w:r w:rsidR="00E43CE8">
              <w:rPr>
                <w:rFonts w:ascii="Microsoft Sans Serif" w:hAnsi="Microsoft Sans Serif" w:cs="Microsoft Sans Serif"/>
                <w:b/>
              </w:rPr>
              <w:t xml:space="preserve">      (myös koko </w:t>
            </w:r>
            <w:proofErr w:type="spellStart"/>
            <w:r w:rsidR="00E43CE8">
              <w:rPr>
                <w:rFonts w:ascii="Microsoft Sans Serif" w:hAnsi="Microsoft Sans Serif" w:cs="Microsoft Sans Serif"/>
                <w:b/>
              </w:rPr>
              <w:t>jne</w:t>
            </w:r>
            <w:proofErr w:type="spellEnd"/>
            <w:r w:rsidR="00E43CE8">
              <w:rPr>
                <w:rFonts w:ascii="Microsoft Sans Serif" w:hAnsi="Microsoft Sans Serif" w:cs="Microsoft Sans Serif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8B709D" w:rsidRPr="00B30AF5" w:rsidRDefault="008B709D" w:rsidP="00C3133D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B30AF5">
              <w:rPr>
                <w:rFonts w:ascii="Microsoft Sans Serif" w:hAnsi="Microsoft Sans Serif" w:cs="Microsoft Sans Serif"/>
                <w:b/>
              </w:rPr>
              <w:t>MÄÄRÄ</w:t>
            </w:r>
          </w:p>
        </w:tc>
        <w:tc>
          <w:tcPr>
            <w:tcW w:w="1134" w:type="dxa"/>
            <w:vAlign w:val="center"/>
          </w:tcPr>
          <w:p w:rsidR="008B709D" w:rsidRPr="00B30AF5" w:rsidRDefault="008B709D" w:rsidP="00C3133D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B30AF5">
              <w:rPr>
                <w:rFonts w:ascii="Microsoft Sans Serif" w:hAnsi="Microsoft Sans Serif" w:cs="Microsoft Sans Serif"/>
                <w:b/>
              </w:rPr>
              <w:t>HINTA</w:t>
            </w:r>
          </w:p>
        </w:tc>
        <w:tc>
          <w:tcPr>
            <w:tcW w:w="1590" w:type="dxa"/>
            <w:vAlign w:val="center"/>
          </w:tcPr>
          <w:p w:rsidR="008B709D" w:rsidRPr="00B30AF5" w:rsidRDefault="008B709D" w:rsidP="00C3133D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B30AF5">
              <w:rPr>
                <w:rFonts w:ascii="Microsoft Sans Serif" w:hAnsi="Microsoft Sans Serif" w:cs="Microsoft Sans Serif"/>
                <w:b/>
              </w:rPr>
              <w:t>HINTA YHT.</w:t>
            </w:r>
          </w:p>
        </w:tc>
      </w:tr>
      <w:tr w:rsidR="008B709D" w:rsidRPr="00B30AF5" w:rsidTr="00B30AF5">
        <w:trPr>
          <w:trHeight w:val="340"/>
        </w:trPr>
        <w:sdt>
          <w:sdtPr>
            <w:rPr>
              <w:rFonts w:ascii="Microsoft Sans Serif" w:hAnsi="Microsoft Sans Serif" w:cs="Microsoft Sans Serif"/>
            </w:rPr>
            <w:id w:val="90123550"/>
            <w:placeholder>
              <w:docPart w:val="479CECF23AC948DEB975057CFAB0CC40"/>
            </w:placeholder>
            <w:showingPlcHdr/>
            <w:text/>
          </w:sdtPr>
          <w:sdtContent>
            <w:tc>
              <w:tcPr>
                <w:tcW w:w="5778" w:type="dxa"/>
              </w:tcPr>
              <w:p w:rsidR="008B709D" w:rsidRPr="00B30AF5" w:rsidRDefault="00254F76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61"/>
            <w:placeholder>
              <w:docPart w:val="04C77FF9FD7B4BB4A8EE071E2EF8A890"/>
            </w:placeholder>
            <w:showingPlcHdr/>
            <w:text/>
          </w:sdtPr>
          <w:sdtContent>
            <w:tc>
              <w:tcPr>
                <w:tcW w:w="1276" w:type="dxa"/>
              </w:tcPr>
              <w:p w:rsidR="008B709D" w:rsidRPr="00B30AF5" w:rsidRDefault="00254F76" w:rsidP="00254F76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66"/>
            <w:placeholder>
              <w:docPart w:val="80E0085F1F06483BAC15C3DB4B344F4B"/>
            </w:placeholder>
            <w:showingPlcHdr/>
            <w:text/>
          </w:sdtPr>
          <w:sdtContent>
            <w:tc>
              <w:tcPr>
                <w:tcW w:w="1134" w:type="dxa"/>
              </w:tcPr>
              <w:p w:rsidR="008B709D" w:rsidRPr="00B30AF5" w:rsidRDefault="00254F76" w:rsidP="00254F76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67"/>
            <w:placeholder>
              <w:docPart w:val="CD065215EEDE47C1AED1E0017300F6E4"/>
            </w:placeholder>
            <w:showingPlcHdr/>
            <w:text/>
          </w:sdtPr>
          <w:sdtContent>
            <w:tc>
              <w:tcPr>
                <w:tcW w:w="1590" w:type="dxa"/>
              </w:tcPr>
              <w:p w:rsidR="008B709D" w:rsidRPr="00B30AF5" w:rsidRDefault="00254F76" w:rsidP="00254F76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B30AF5">
        <w:trPr>
          <w:trHeight w:val="340"/>
        </w:trPr>
        <w:sdt>
          <w:sdtPr>
            <w:rPr>
              <w:rFonts w:ascii="Microsoft Sans Serif" w:hAnsi="Microsoft Sans Serif" w:cs="Microsoft Sans Serif"/>
              <w:color w:val="808080"/>
            </w:rPr>
            <w:id w:val="90123551"/>
            <w:placeholder>
              <w:docPart w:val="F15A4FF42C7846C2AA742E29D9063281"/>
            </w:placeholder>
            <w:showingPlcHdr/>
            <w:text/>
          </w:sdtPr>
          <w:sdtContent>
            <w:tc>
              <w:tcPr>
                <w:tcW w:w="5778" w:type="dxa"/>
              </w:tcPr>
              <w:p w:rsidR="00254F76" w:rsidRPr="00B30AF5" w:rsidRDefault="00254F76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68"/>
            <w:placeholder>
              <w:docPart w:val="656169655B7647BC93A41BA0103D0987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69"/>
            <w:placeholder>
              <w:docPart w:val="5E19926057D14D5AB14C4B8CAD39AA9E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70"/>
            <w:placeholder>
              <w:docPart w:val="AFF6A67AB81A4F7596F5A7C04BB805DF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B30AF5">
        <w:trPr>
          <w:trHeight w:val="340"/>
        </w:trPr>
        <w:sdt>
          <w:sdtPr>
            <w:rPr>
              <w:rFonts w:ascii="Microsoft Sans Serif" w:hAnsi="Microsoft Sans Serif" w:cs="Microsoft Sans Serif"/>
              <w:color w:val="808080"/>
            </w:rPr>
            <w:id w:val="90123552"/>
            <w:placeholder>
              <w:docPart w:val="A61B20D1692B43E6BC4AD3F3F8A529DD"/>
            </w:placeholder>
            <w:showingPlcHdr/>
            <w:text/>
          </w:sdtPr>
          <w:sdtContent>
            <w:tc>
              <w:tcPr>
                <w:tcW w:w="5778" w:type="dxa"/>
              </w:tcPr>
              <w:p w:rsidR="00254F76" w:rsidRPr="00B30AF5" w:rsidRDefault="00254F76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73"/>
            <w:placeholder>
              <w:docPart w:val="53D6B63D7D46473CBF9C8B14CAC6C922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74"/>
            <w:placeholder>
              <w:docPart w:val="77ABF9D85B0A4F6597EF6DC12C957AAE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75"/>
            <w:placeholder>
              <w:docPart w:val="A96B134C7E8D4CEDA224281D888E05C2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B30AF5">
        <w:trPr>
          <w:trHeight w:val="340"/>
        </w:trPr>
        <w:sdt>
          <w:sdtPr>
            <w:rPr>
              <w:rFonts w:ascii="Microsoft Sans Serif" w:hAnsi="Microsoft Sans Serif" w:cs="Microsoft Sans Serif"/>
              <w:color w:val="808080"/>
            </w:rPr>
            <w:id w:val="90123553"/>
            <w:placeholder>
              <w:docPart w:val="925EB0ABC62C4394A0D26A562527BDC8"/>
            </w:placeholder>
            <w:showingPlcHdr/>
            <w:text/>
          </w:sdtPr>
          <w:sdtContent>
            <w:tc>
              <w:tcPr>
                <w:tcW w:w="5778" w:type="dxa"/>
              </w:tcPr>
              <w:p w:rsidR="00254F76" w:rsidRPr="00B30AF5" w:rsidRDefault="00254F76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77"/>
            <w:placeholder>
              <w:docPart w:val="C80A33A0175148E080F8392B7760FE38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78"/>
            <w:placeholder>
              <w:docPart w:val="0E9A0C1F2E494ADAA4281361ABAA37E8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79"/>
            <w:placeholder>
              <w:docPart w:val="CDECBF0F6D1741B284E3F1C796424A85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B30AF5">
        <w:trPr>
          <w:trHeight w:val="340"/>
        </w:trPr>
        <w:sdt>
          <w:sdtPr>
            <w:rPr>
              <w:rFonts w:ascii="Microsoft Sans Serif" w:hAnsi="Microsoft Sans Serif" w:cs="Microsoft Sans Serif"/>
              <w:color w:val="808080"/>
            </w:rPr>
            <w:id w:val="90123554"/>
            <w:placeholder>
              <w:docPart w:val="670EBF959ADD4B069F04FABA64A0910D"/>
            </w:placeholder>
            <w:showingPlcHdr/>
            <w:text/>
          </w:sdtPr>
          <w:sdtContent>
            <w:tc>
              <w:tcPr>
                <w:tcW w:w="5778" w:type="dxa"/>
              </w:tcPr>
              <w:p w:rsidR="00254F76" w:rsidRPr="00B30AF5" w:rsidRDefault="00254F76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81"/>
            <w:placeholder>
              <w:docPart w:val="6A08501EA1DB472887E0F5C0B6D823EE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82"/>
            <w:placeholder>
              <w:docPart w:val="B290F15E175F43D1AE71D22568334913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83"/>
            <w:placeholder>
              <w:docPart w:val="F3EB3BF242BF494D890BE694C021E174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B30AF5">
        <w:trPr>
          <w:trHeight w:val="340"/>
        </w:trPr>
        <w:sdt>
          <w:sdtPr>
            <w:rPr>
              <w:rFonts w:ascii="Microsoft Sans Serif" w:hAnsi="Microsoft Sans Serif" w:cs="Microsoft Sans Serif"/>
              <w:color w:val="808080"/>
            </w:rPr>
            <w:id w:val="90123555"/>
            <w:placeholder>
              <w:docPart w:val="E4CD5F999657424EA9D3DC2BECE6368A"/>
            </w:placeholder>
            <w:showingPlcHdr/>
            <w:text/>
          </w:sdtPr>
          <w:sdtContent>
            <w:tc>
              <w:tcPr>
                <w:tcW w:w="5778" w:type="dxa"/>
              </w:tcPr>
              <w:p w:rsidR="00254F76" w:rsidRPr="00B30AF5" w:rsidRDefault="00254F76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85"/>
            <w:placeholder>
              <w:docPart w:val="C16FCE4AC2C54294A8308AAF1A1A7E38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86"/>
            <w:placeholder>
              <w:docPart w:val="510D454F927D4A218FB49AA2E437B2C8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87"/>
            <w:placeholder>
              <w:docPart w:val="41CAA8F2A95641958F581221AC0BF7F2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B30AF5">
        <w:trPr>
          <w:trHeight w:val="340"/>
        </w:trPr>
        <w:sdt>
          <w:sdtPr>
            <w:rPr>
              <w:rFonts w:ascii="Microsoft Sans Serif" w:hAnsi="Microsoft Sans Serif" w:cs="Microsoft Sans Serif"/>
              <w:color w:val="808080"/>
            </w:rPr>
            <w:id w:val="90123556"/>
            <w:placeholder>
              <w:docPart w:val="0DDC88F25D464A53AB0FAB4A6D283134"/>
            </w:placeholder>
            <w:showingPlcHdr/>
            <w:text/>
          </w:sdtPr>
          <w:sdtContent>
            <w:tc>
              <w:tcPr>
                <w:tcW w:w="5778" w:type="dxa"/>
              </w:tcPr>
              <w:p w:rsidR="00254F76" w:rsidRPr="00B30AF5" w:rsidRDefault="00254F76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89"/>
            <w:placeholder>
              <w:docPart w:val="E86905E045B8482DAB82B108E3C2FA9E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90"/>
            <w:placeholder>
              <w:docPart w:val="6A850F2397514901BFA7D48C976868E5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91"/>
            <w:placeholder>
              <w:docPart w:val="2E7FEEF3B45C414BB8E575FDB33F6D3F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B30AF5">
        <w:trPr>
          <w:trHeight w:val="340"/>
        </w:trPr>
        <w:sdt>
          <w:sdtPr>
            <w:rPr>
              <w:rFonts w:ascii="Microsoft Sans Serif" w:hAnsi="Microsoft Sans Serif" w:cs="Microsoft Sans Serif"/>
              <w:color w:val="808080"/>
            </w:rPr>
            <w:id w:val="90123557"/>
            <w:placeholder>
              <w:docPart w:val="319A41C901A843A191A47FB9C868510C"/>
            </w:placeholder>
            <w:showingPlcHdr/>
            <w:text/>
          </w:sdtPr>
          <w:sdtContent>
            <w:tc>
              <w:tcPr>
                <w:tcW w:w="5778" w:type="dxa"/>
              </w:tcPr>
              <w:p w:rsidR="00254F76" w:rsidRPr="00B30AF5" w:rsidRDefault="00254F76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93"/>
            <w:placeholder>
              <w:docPart w:val="9004F55AD0724FAB8D2ADAAED25DD578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94"/>
            <w:placeholder>
              <w:docPart w:val="F8B4B3271BA04D838B3E9C83B6039DBC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95"/>
            <w:placeholder>
              <w:docPart w:val="2F37801469524C4CA400EEF4D5A8B89D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B30AF5">
        <w:trPr>
          <w:trHeight w:val="340"/>
        </w:trPr>
        <w:sdt>
          <w:sdtPr>
            <w:rPr>
              <w:rFonts w:ascii="Microsoft Sans Serif" w:hAnsi="Microsoft Sans Serif" w:cs="Microsoft Sans Serif"/>
              <w:color w:val="808080"/>
            </w:rPr>
            <w:id w:val="90123558"/>
            <w:placeholder>
              <w:docPart w:val="0D84AAE082E44995932AEC161E9132FB"/>
            </w:placeholder>
            <w:showingPlcHdr/>
            <w:text/>
          </w:sdtPr>
          <w:sdtContent>
            <w:tc>
              <w:tcPr>
                <w:tcW w:w="5778" w:type="dxa"/>
              </w:tcPr>
              <w:p w:rsidR="00254F76" w:rsidRPr="00B30AF5" w:rsidRDefault="00254F76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97"/>
            <w:placeholder>
              <w:docPart w:val="3DF9E43FD079459F929FC954DFCC5ADE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98"/>
            <w:placeholder>
              <w:docPart w:val="55CA6F2710B54A62976A580576962CC6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599"/>
            <w:placeholder>
              <w:docPart w:val="6B52BA450AD148F692E50AD6E11F1C0B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B30AF5">
        <w:trPr>
          <w:trHeight w:val="340"/>
        </w:trPr>
        <w:sdt>
          <w:sdtPr>
            <w:rPr>
              <w:rFonts w:ascii="Microsoft Sans Serif" w:hAnsi="Microsoft Sans Serif" w:cs="Microsoft Sans Serif"/>
              <w:color w:val="808080"/>
            </w:rPr>
            <w:id w:val="90123559"/>
            <w:placeholder>
              <w:docPart w:val="4A92F5EF73F046A7970BF9B37924CEB9"/>
            </w:placeholder>
            <w:showingPlcHdr/>
            <w:text/>
          </w:sdtPr>
          <w:sdtContent>
            <w:tc>
              <w:tcPr>
                <w:tcW w:w="5778" w:type="dxa"/>
              </w:tcPr>
              <w:p w:rsidR="00254F76" w:rsidRPr="00B30AF5" w:rsidRDefault="00254F76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601"/>
            <w:placeholder>
              <w:docPart w:val="ACCEABAE011842CC97C6A0C688D13FA8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602"/>
            <w:placeholder>
              <w:docPart w:val="FC830C5B776D44C59B9BA590A39908E0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603"/>
            <w:placeholder>
              <w:docPart w:val="A8F34269173B48EDB44A16D005043F1C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B30AF5">
        <w:trPr>
          <w:trHeight w:val="340"/>
        </w:trPr>
        <w:sdt>
          <w:sdtPr>
            <w:rPr>
              <w:rFonts w:ascii="Microsoft Sans Serif" w:hAnsi="Microsoft Sans Serif" w:cs="Microsoft Sans Serif"/>
              <w:color w:val="808080"/>
            </w:rPr>
            <w:id w:val="90123560"/>
            <w:placeholder>
              <w:docPart w:val="742407FDDD7C43C198F23F72515F1585"/>
            </w:placeholder>
            <w:showingPlcHdr/>
            <w:text/>
          </w:sdtPr>
          <w:sdtContent>
            <w:tc>
              <w:tcPr>
                <w:tcW w:w="5778" w:type="dxa"/>
              </w:tcPr>
              <w:p w:rsidR="00254F76" w:rsidRPr="00B30AF5" w:rsidRDefault="00254F76">
                <w:pPr>
                  <w:rPr>
                    <w:rFonts w:ascii="Microsoft Sans Serif" w:hAnsi="Microsoft Sans Serif" w:cs="Microsoft Sans Serif"/>
                  </w:rPr>
                </w:pPr>
                <w:r w:rsidRPr="008C3C63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605"/>
            <w:placeholder>
              <w:docPart w:val="87EDCB952A974195B17B5F8EC181DD78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606"/>
            <w:placeholder>
              <w:docPart w:val="64406D0F68C0473DB82D627D4D21D621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607"/>
            <w:placeholder>
              <w:docPart w:val="03231EF46CFB4800973B6C14F1F345E9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C3133D">
        <w:trPr>
          <w:trHeight w:val="340"/>
        </w:trPr>
        <w:tc>
          <w:tcPr>
            <w:tcW w:w="5778" w:type="dxa"/>
            <w:vAlign w:val="center"/>
          </w:tcPr>
          <w:p w:rsidR="00254F76" w:rsidRPr="00B30AF5" w:rsidRDefault="00CA0656" w:rsidP="00CA065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Toimituskulut </w:t>
            </w:r>
            <w:r w:rsidR="00254F76" w:rsidRPr="00B30AF5">
              <w:rPr>
                <w:rFonts w:ascii="Microsoft Sans Serif" w:hAnsi="Microsoft Sans Serif" w:cs="Microsoft Sans Serif"/>
              </w:rPr>
              <w:t>lisätään</w:t>
            </w:r>
          </w:p>
        </w:tc>
        <w:sdt>
          <w:sdtPr>
            <w:rPr>
              <w:rFonts w:ascii="Microsoft Sans Serif" w:hAnsi="Microsoft Sans Serif" w:cs="Microsoft Sans Serif"/>
            </w:rPr>
            <w:id w:val="90123608"/>
            <w:placeholder>
              <w:docPart w:val="BEB9D4C530F9405B98D6C15FC6C5516C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609"/>
            <w:placeholder>
              <w:docPart w:val="6B2AD5584E6B4803AFD57FADA7D4830B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610"/>
            <w:placeholder>
              <w:docPart w:val="8CED76EE2EFD4744B21834EE18700D47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  <w:tr w:rsidR="00254F76" w:rsidRPr="00B30AF5" w:rsidTr="00C3133D">
        <w:trPr>
          <w:trHeight w:val="340"/>
        </w:trPr>
        <w:tc>
          <w:tcPr>
            <w:tcW w:w="5778" w:type="dxa"/>
            <w:vAlign w:val="center"/>
          </w:tcPr>
          <w:p w:rsidR="00254F76" w:rsidRPr="00B30AF5" w:rsidRDefault="00254F76" w:rsidP="00C3133D">
            <w:pPr>
              <w:jc w:val="right"/>
              <w:rPr>
                <w:rFonts w:ascii="Microsoft Sans Serif" w:hAnsi="Microsoft Sans Serif" w:cs="Microsoft Sans Serif"/>
              </w:rPr>
            </w:pPr>
            <w:r w:rsidRPr="00B30AF5">
              <w:rPr>
                <w:rFonts w:ascii="Microsoft Sans Serif" w:hAnsi="Microsoft Sans Serif" w:cs="Microsoft Sans Serif"/>
              </w:rPr>
              <w:t>Yhteensä</w:t>
            </w:r>
          </w:p>
        </w:tc>
        <w:sdt>
          <w:sdtPr>
            <w:rPr>
              <w:rFonts w:ascii="Microsoft Sans Serif" w:hAnsi="Microsoft Sans Serif" w:cs="Microsoft Sans Serif"/>
            </w:rPr>
            <w:id w:val="90123611"/>
            <w:placeholder>
              <w:docPart w:val="11184BCD3EFD4571B3CDBA4DF6D0C858"/>
            </w:placeholder>
            <w:showingPlcHdr/>
            <w:text/>
          </w:sdtPr>
          <w:sdtContent>
            <w:tc>
              <w:tcPr>
                <w:tcW w:w="1276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612"/>
            <w:placeholder>
              <w:docPart w:val="269A34FBF1434969A9E1C9434B3BEBCC"/>
            </w:placeholder>
            <w:showingPlcHdr/>
            <w:text/>
          </w:sdtPr>
          <w:sdtContent>
            <w:tc>
              <w:tcPr>
                <w:tcW w:w="1134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  <w:sdt>
          <w:sdtPr>
            <w:rPr>
              <w:rFonts w:ascii="Microsoft Sans Serif" w:hAnsi="Microsoft Sans Serif" w:cs="Microsoft Sans Serif"/>
              <w:color w:val="808080"/>
            </w:rPr>
            <w:id w:val="90123613"/>
            <w:placeholder>
              <w:docPart w:val="723D19ADF42A4FB299AD5245D647BFB7"/>
            </w:placeholder>
            <w:showingPlcHdr/>
            <w:text/>
          </w:sdtPr>
          <w:sdtContent>
            <w:tc>
              <w:tcPr>
                <w:tcW w:w="1590" w:type="dxa"/>
              </w:tcPr>
              <w:p w:rsidR="00254F76" w:rsidRPr="00B30AF5" w:rsidRDefault="00254F76" w:rsidP="0023108C">
                <w:pPr>
                  <w:jc w:val="center"/>
                  <w:rPr>
                    <w:rFonts w:ascii="Microsoft Sans Serif" w:hAnsi="Microsoft Sans Serif" w:cs="Microsoft Sans Serif"/>
                  </w:rPr>
                </w:pPr>
                <w:r>
                  <w:rPr>
                    <w:rStyle w:val="Paikkamerkkiteksti"/>
                  </w:rPr>
                  <w:t>?</w:t>
                </w:r>
              </w:p>
            </w:tc>
          </w:sdtContent>
        </w:sdt>
      </w:tr>
    </w:tbl>
    <w:p w:rsidR="008B709D" w:rsidRPr="00B30AF5" w:rsidRDefault="008B709D">
      <w:pPr>
        <w:rPr>
          <w:rFonts w:ascii="Microsoft Sans Serif" w:hAnsi="Microsoft Sans Serif" w:cs="Microsoft Sans Serif"/>
        </w:rPr>
      </w:pPr>
    </w:p>
    <w:p w:rsidR="007E7BFD" w:rsidRPr="00B30AF5" w:rsidRDefault="007E7BFD">
      <w:pPr>
        <w:rPr>
          <w:rFonts w:ascii="Microsoft Sans Serif" w:hAnsi="Microsoft Sans Serif" w:cs="Microsoft Sans Serif"/>
          <w:sz w:val="24"/>
          <w:szCs w:val="24"/>
        </w:rPr>
      </w:pPr>
      <w:r w:rsidRPr="00B30AF5">
        <w:rPr>
          <w:rFonts w:ascii="Microsoft Sans Serif" w:hAnsi="Microsoft Sans Serif" w:cs="Microsoft Sans Serif"/>
          <w:sz w:val="24"/>
          <w:szCs w:val="24"/>
        </w:rPr>
        <w:t>Allekirjoitus</w:t>
      </w:r>
      <w:r w:rsidR="00254F76">
        <w:rPr>
          <w:rFonts w:ascii="Microsoft Sans Serif" w:hAnsi="Microsoft Sans Serif" w:cs="Microsoft Sans Serif"/>
          <w:sz w:val="24"/>
          <w:szCs w:val="24"/>
        </w:rPr>
        <w:t xml:space="preserve"> kirjetilauksessa</w:t>
      </w:r>
      <w:r w:rsidR="00383E5F">
        <w:rPr>
          <w:rFonts w:ascii="Microsoft Sans Serif" w:hAnsi="Microsoft Sans Serif" w:cs="Microsoft Sans Serif"/>
          <w:sz w:val="24"/>
          <w:szCs w:val="24"/>
        </w:rPr>
        <w:tab/>
      </w:r>
      <w:r w:rsidRPr="00B30AF5">
        <w:rPr>
          <w:rFonts w:ascii="Microsoft Sans Serif" w:hAnsi="Microsoft Sans Serif" w:cs="Microsoft Sans Serif"/>
          <w:sz w:val="24"/>
          <w:szCs w:val="24"/>
        </w:rPr>
        <w:t>______________________________________</w:t>
      </w:r>
    </w:p>
    <w:p w:rsidR="007E7BFD" w:rsidRPr="00B30AF5" w:rsidRDefault="007E7BFD">
      <w:pPr>
        <w:rPr>
          <w:rFonts w:ascii="Microsoft Sans Serif" w:hAnsi="Microsoft Sans Serif" w:cs="Microsoft Sans Serif"/>
          <w:sz w:val="24"/>
          <w:szCs w:val="24"/>
        </w:rPr>
      </w:pPr>
    </w:p>
    <w:p w:rsidR="00BE63FD" w:rsidRPr="00B30AF5" w:rsidRDefault="00BE63FD">
      <w:pPr>
        <w:rPr>
          <w:rFonts w:ascii="Microsoft Sans Serif" w:hAnsi="Microsoft Sans Serif" w:cs="Microsoft Sans Serif"/>
          <w:sz w:val="24"/>
          <w:szCs w:val="24"/>
        </w:rPr>
      </w:pPr>
      <w:r w:rsidRPr="00B30AF5">
        <w:rPr>
          <w:rFonts w:ascii="Microsoft Sans Serif" w:hAnsi="Microsoft Sans Serif" w:cs="Microsoft Sans Serif"/>
          <w:sz w:val="24"/>
          <w:szCs w:val="24"/>
        </w:rPr>
        <w:t>TILAUSOHJEET</w:t>
      </w:r>
    </w:p>
    <w:p w:rsidR="00BE63FD" w:rsidRPr="00B30AF5" w:rsidRDefault="00BE63FD">
      <w:pPr>
        <w:rPr>
          <w:rFonts w:ascii="Microsoft Sans Serif" w:hAnsi="Microsoft Sans Serif" w:cs="Microsoft Sans Serif"/>
          <w:sz w:val="24"/>
          <w:szCs w:val="24"/>
        </w:rPr>
      </w:pPr>
      <w:r w:rsidRPr="00B30AF5">
        <w:rPr>
          <w:rFonts w:ascii="Microsoft Sans Serif" w:hAnsi="Microsoft Sans Serif" w:cs="Microsoft Sans Serif"/>
          <w:sz w:val="24"/>
          <w:szCs w:val="24"/>
        </w:rPr>
        <w:t xml:space="preserve">Täytä lomake ja lähetä se sähköpostilla: </w:t>
      </w:r>
      <w:hyperlink r:id="rId6" w:history="1">
        <w:r w:rsidRPr="00B30AF5">
          <w:rPr>
            <w:rStyle w:val="Hyperlinkki"/>
            <w:rFonts w:ascii="Microsoft Sans Serif" w:hAnsi="Microsoft Sans Serif" w:cs="Microsoft Sans Serif"/>
            <w:sz w:val="24"/>
            <w:szCs w:val="24"/>
          </w:rPr>
          <w:t>tilaus@lentotekniikankilta.fi</w:t>
        </w:r>
      </w:hyperlink>
      <w:r w:rsidR="006762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B30AF5">
        <w:rPr>
          <w:rFonts w:ascii="Microsoft Sans Serif" w:hAnsi="Microsoft Sans Serif" w:cs="Microsoft Sans Serif"/>
          <w:sz w:val="24"/>
          <w:szCs w:val="24"/>
        </w:rPr>
        <w:t xml:space="preserve">tai kirjeessä </w:t>
      </w:r>
      <w:proofErr w:type="spellStart"/>
      <w:r w:rsidR="00BF266E" w:rsidRPr="00B30AF5">
        <w:rPr>
          <w:rFonts w:ascii="Microsoft Sans Serif" w:hAnsi="Microsoft Sans Serif" w:cs="Microsoft Sans Serif"/>
          <w:sz w:val="24"/>
          <w:szCs w:val="24"/>
        </w:rPr>
        <w:t>Os</w:t>
      </w:r>
      <w:proofErr w:type="spellEnd"/>
      <w:r w:rsidR="00BF266E" w:rsidRPr="00B30AF5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67625B">
        <w:rPr>
          <w:rFonts w:ascii="Microsoft Sans Serif" w:hAnsi="Microsoft Sans Serif" w:cs="Microsoft Sans Serif"/>
          <w:sz w:val="24"/>
          <w:szCs w:val="24"/>
        </w:rPr>
        <w:t xml:space="preserve">Seppo </w:t>
      </w:r>
      <w:proofErr w:type="spellStart"/>
      <w:r w:rsidR="0067625B">
        <w:rPr>
          <w:rFonts w:ascii="Microsoft Sans Serif" w:hAnsi="Microsoft Sans Serif" w:cs="Microsoft Sans Serif"/>
          <w:sz w:val="24"/>
          <w:szCs w:val="24"/>
        </w:rPr>
        <w:t>Valkeiskangas</w:t>
      </w:r>
      <w:proofErr w:type="spellEnd"/>
      <w:r w:rsidR="00BF266E" w:rsidRPr="00B30AF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67625B">
        <w:rPr>
          <w:rFonts w:ascii="Microsoft Sans Serif" w:hAnsi="Microsoft Sans Serif" w:cs="Microsoft Sans Serif"/>
          <w:sz w:val="24"/>
          <w:szCs w:val="24"/>
        </w:rPr>
        <w:t>Rantat</w:t>
      </w:r>
      <w:r w:rsidR="00BF266E" w:rsidRPr="00B30AF5">
        <w:rPr>
          <w:rFonts w:ascii="Microsoft Sans Serif" w:hAnsi="Microsoft Sans Serif" w:cs="Microsoft Sans Serif"/>
          <w:sz w:val="24"/>
          <w:szCs w:val="24"/>
        </w:rPr>
        <w:t xml:space="preserve">ie </w:t>
      </w:r>
      <w:r w:rsidR="0067625B">
        <w:rPr>
          <w:rFonts w:ascii="Microsoft Sans Serif" w:hAnsi="Microsoft Sans Serif" w:cs="Microsoft Sans Serif"/>
          <w:sz w:val="24"/>
          <w:szCs w:val="24"/>
        </w:rPr>
        <w:t>7 as 2</w:t>
      </w:r>
      <w:r w:rsidR="00BF266E" w:rsidRPr="00B30AF5">
        <w:rPr>
          <w:rFonts w:ascii="Microsoft Sans Serif" w:hAnsi="Microsoft Sans Serif" w:cs="Microsoft Sans Serif"/>
          <w:sz w:val="24"/>
          <w:szCs w:val="24"/>
        </w:rPr>
        <w:t>, 35600 Halli.</w:t>
      </w:r>
      <w:r w:rsidR="002E10B5" w:rsidRPr="002E10B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E10B5">
        <w:rPr>
          <w:rFonts w:ascii="Microsoft Sans Serif" w:hAnsi="Microsoft Sans Serif" w:cs="Microsoft Sans Serif"/>
          <w:sz w:val="24"/>
          <w:szCs w:val="24"/>
        </w:rPr>
        <w:t>Tilaus vahvistetaan tilausvahvistuksella, josta näkyy myös toimituskulut.</w:t>
      </w:r>
    </w:p>
    <w:p w:rsidR="00BF266E" w:rsidRDefault="00CA065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Tilaus maksetaan ennakolta </w:t>
      </w:r>
      <w:r w:rsidR="00BF266E" w:rsidRPr="00B30AF5">
        <w:rPr>
          <w:rFonts w:ascii="Microsoft Sans Serif" w:hAnsi="Microsoft Sans Serif" w:cs="Microsoft Sans Serif"/>
          <w:sz w:val="24"/>
          <w:szCs w:val="24"/>
        </w:rPr>
        <w:t>Lentotekniikan</w:t>
      </w:r>
      <w:r w:rsidR="0067625B">
        <w:rPr>
          <w:rFonts w:ascii="Microsoft Sans Serif" w:hAnsi="Microsoft Sans Serif" w:cs="Microsoft Sans Serif"/>
          <w:sz w:val="24"/>
          <w:szCs w:val="24"/>
        </w:rPr>
        <w:t xml:space="preserve"> K</w:t>
      </w:r>
      <w:r w:rsidR="00BF266E" w:rsidRPr="00B30AF5">
        <w:rPr>
          <w:rFonts w:ascii="Microsoft Sans Serif" w:hAnsi="Microsoft Sans Serif" w:cs="Microsoft Sans Serif"/>
          <w:sz w:val="24"/>
          <w:szCs w:val="24"/>
        </w:rPr>
        <w:t>illan tilille</w:t>
      </w:r>
      <w:r w:rsidR="002E10B5">
        <w:rPr>
          <w:rFonts w:ascii="Microsoft Sans Serif" w:hAnsi="Microsoft Sans Serif" w:cs="Microsoft Sans Serif"/>
          <w:sz w:val="24"/>
          <w:szCs w:val="24"/>
        </w:rPr>
        <w:t xml:space="preserve"> tilausvahvistuksen mukaisesti.</w:t>
      </w:r>
    </w:p>
    <w:p w:rsidR="00CA0656" w:rsidRDefault="00CA0656">
      <w:bookmarkStart w:id="0" w:name="_GoBack"/>
      <w:bookmarkEnd w:id="0"/>
    </w:p>
    <w:sectPr w:rsidR="00CA0656" w:rsidSect="00A67FA9">
      <w:headerReference w:type="default" r:id="rId7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88" w:rsidRDefault="00021288" w:rsidP="00A67FA9">
      <w:pPr>
        <w:spacing w:after="0" w:line="240" w:lineRule="auto"/>
      </w:pPr>
      <w:r>
        <w:separator/>
      </w:r>
    </w:p>
  </w:endnote>
  <w:endnote w:type="continuationSeparator" w:id="0">
    <w:p w:rsidR="00021288" w:rsidRDefault="00021288" w:rsidP="00A6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88" w:rsidRDefault="00021288" w:rsidP="00A67FA9">
      <w:pPr>
        <w:spacing w:after="0" w:line="240" w:lineRule="auto"/>
      </w:pPr>
      <w:r>
        <w:separator/>
      </w:r>
    </w:p>
  </w:footnote>
  <w:footnote w:type="continuationSeparator" w:id="0">
    <w:p w:rsidR="00021288" w:rsidRDefault="00021288" w:rsidP="00A6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0"/>
      <w:gridCol w:w="3544"/>
      <w:gridCol w:w="3934"/>
    </w:tblGrid>
    <w:tr w:rsidR="008B709D" w:rsidTr="00B30AF5">
      <w:tc>
        <w:tcPr>
          <w:tcW w:w="2410" w:type="dxa"/>
        </w:tcPr>
        <w:p w:rsidR="008B709D" w:rsidRDefault="008B709D" w:rsidP="00A67FA9">
          <w:pPr>
            <w:pStyle w:val="Yltunniste"/>
            <w:tabs>
              <w:tab w:val="clear" w:pos="4819"/>
            </w:tabs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fi-FI"/>
            </w:rPr>
            <w:drawing>
              <wp:inline distT="0" distB="0" distL="0" distR="0">
                <wp:extent cx="1390650" cy="927100"/>
                <wp:effectExtent l="0" t="0" r="0" b="0"/>
                <wp:docPr id="2" name="Kuva 1" descr="Ohutratassiipi pie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utratassiipi pie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477" cy="926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8B709D" w:rsidRPr="00B30AF5" w:rsidRDefault="0067625B" w:rsidP="00A67FA9">
          <w:pPr>
            <w:pStyle w:val="Yltunniste"/>
            <w:tabs>
              <w:tab w:val="clear" w:pos="4819"/>
            </w:tabs>
            <w:rPr>
              <w:rFonts w:ascii="Microsoft Sans Serif" w:hAnsi="Microsoft Sans Serif" w:cs="Microsoft Sans Serif"/>
              <w:b/>
              <w:sz w:val="32"/>
              <w:szCs w:val="32"/>
            </w:rPr>
          </w:pPr>
          <w:r>
            <w:rPr>
              <w:rFonts w:ascii="Microsoft Sans Serif" w:hAnsi="Microsoft Sans Serif" w:cs="Microsoft Sans Serif"/>
              <w:b/>
              <w:sz w:val="32"/>
              <w:szCs w:val="32"/>
            </w:rPr>
            <w:t>Lentotekniikan K</w:t>
          </w:r>
          <w:r w:rsidR="008B709D" w:rsidRPr="00B30AF5">
            <w:rPr>
              <w:rFonts w:ascii="Microsoft Sans Serif" w:hAnsi="Microsoft Sans Serif" w:cs="Microsoft Sans Serif"/>
              <w:b/>
              <w:sz w:val="32"/>
              <w:szCs w:val="32"/>
            </w:rPr>
            <w:t>ilta ry</w:t>
          </w:r>
        </w:p>
        <w:p w:rsidR="00BE63FD" w:rsidRPr="00B30AF5" w:rsidRDefault="00B30AF5" w:rsidP="00A67FA9">
          <w:pPr>
            <w:pStyle w:val="Yltunniste"/>
            <w:tabs>
              <w:tab w:val="clear" w:pos="4819"/>
            </w:tabs>
            <w:rPr>
              <w:rFonts w:ascii="Microsoft Sans Serif" w:hAnsi="Microsoft Sans Serif" w:cs="Microsoft Sans Serif"/>
              <w:b/>
              <w:sz w:val="24"/>
              <w:szCs w:val="24"/>
            </w:rPr>
          </w:pPr>
          <w:r w:rsidRPr="00B30AF5">
            <w:rPr>
              <w:rFonts w:ascii="Microsoft Sans Serif" w:hAnsi="Microsoft Sans Serif" w:cs="Microsoft Sans Serif"/>
            </w:rPr>
            <w:t>Hallinportti Ilmailumuseo, Haukilahdentie 3, 35600 Halli</w:t>
          </w:r>
        </w:p>
      </w:tc>
      <w:tc>
        <w:tcPr>
          <w:tcW w:w="3934" w:type="dxa"/>
        </w:tcPr>
        <w:p w:rsidR="008B709D" w:rsidRPr="00B30AF5" w:rsidRDefault="008B709D" w:rsidP="008B709D">
          <w:pPr>
            <w:pStyle w:val="Yltunniste"/>
            <w:tabs>
              <w:tab w:val="clear" w:pos="4819"/>
            </w:tabs>
            <w:jc w:val="right"/>
            <w:rPr>
              <w:rFonts w:ascii="Microsoft Sans Serif" w:hAnsi="Microsoft Sans Serif" w:cs="Microsoft Sans Serif"/>
              <w:sz w:val="28"/>
              <w:szCs w:val="28"/>
            </w:rPr>
          </w:pPr>
          <w:r w:rsidRPr="00B30AF5">
            <w:rPr>
              <w:rFonts w:ascii="Microsoft Sans Serif" w:hAnsi="Microsoft Sans Serif" w:cs="Microsoft Sans Serif"/>
              <w:sz w:val="28"/>
              <w:szCs w:val="28"/>
            </w:rPr>
            <w:t>Tilauslomake</w:t>
          </w:r>
        </w:p>
      </w:tc>
    </w:tr>
  </w:tbl>
  <w:p w:rsidR="00A67FA9" w:rsidRPr="008B709D" w:rsidRDefault="00A67FA9" w:rsidP="008B709D">
    <w:pPr>
      <w:pStyle w:val="Yltunniste"/>
      <w:tabs>
        <w:tab w:val="clear" w:pos="4819"/>
      </w:tabs>
      <w:ind w:left="-142"/>
      <w:rPr>
        <w:b/>
        <w:sz w:val="28"/>
        <w:szCs w:val="28"/>
      </w:rPr>
    </w:pPr>
    <w:r w:rsidRPr="008B709D">
      <w:rPr>
        <w:b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7FA9"/>
    <w:rsid w:val="00021288"/>
    <w:rsid w:val="00136494"/>
    <w:rsid w:val="00254F76"/>
    <w:rsid w:val="002850EF"/>
    <w:rsid w:val="002E10B5"/>
    <w:rsid w:val="00383E5F"/>
    <w:rsid w:val="00637EEA"/>
    <w:rsid w:val="006456DE"/>
    <w:rsid w:val="0067625B"/>
    <w:rsid w:val="006F7F6E"/>
    <w:rsid w:val="00775B2B"/>
    <w:rsid w:val="00796E57"/>
    <w:rsid w:val="007C1A4B"/>
    <w:rsid w:val="007E7BFD"/>
    <w:rsid w:val="00807C8E"/>
    <w:rsid w:val="008B709D"/>
    <w:rsid w:val="00A67FA9"/>
    <w:rsid w:val="00B30AF5"/>
    <w:rsid w:val="00BC27B4"/>
    <w:rsid w:val="00BE63FD"/>
    <w:rsid w:val="00BF266E"/>
    <w:rsid w:val="00C3133D"/>
    <w:rsid w:val="00CA0656"/>
    <w:rsid w:val="00CE3E40"/>
    <w:rsid w:val="00D95804"/>
    <w:rsid w:val="00DE5C79"/>
    <w:rsid w:val="00E4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580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6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A67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7FA9"/>
  </w:style>
  <w:style w:type="paragraph" w:styleId="Alatunniste">
    <w:name w:val="footer"/>
    <w:basedOn w:val="Normaali"/>
    <w:link w:val="AlatunnisteChar"/>
    <w:uiPriority w:val="99"/>
    <w:unhideWhenUsed/>
    <w:rsid w:val="00A67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7FA9"/>
  </w:style>
  <w:style w:type="paragraph" w:styleId="Seliteteksti">
    <w:name w:val="Balloon Text"/>
    <w:basedOn w:val="Normaali"/>
    <w:link w:val="SelitetekstiChar"/>
    <w:uiPriority w:val="99"/>
    <w:semiHidden/>
    <w:unhideWhenUsed/>
    <w:rsid w:val="00A6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7FA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E63FD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CE3E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laus@lentotekniikankilta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4F11237CBE476FB22984C7BFF7C3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03D4E8-E8C3-432D-A1D7-12A4BC31B475}"/>
      </w:docPartPr>
      <w:docPartBody>
        <w:p w:rsidR="00770937" w:rsidRDefault="00E11816" w:rsidP="00E11816">
          <w:pPr>
            <w:pStyle w:val="3D4F11237CBE476FB22984C7BFF7C3662"/>
          </w:pPr>
          <w:r>
            <w:rPr>
              <w:rStyle w:val="Paikkamerkkiteksti"/>
            </w:rPr>
            <w:t>Kirjoita tekstiä</w:t>
          </w:r>
          <w:r w:rsidRPr="008C3C63">
            <w:rPr>
              <w:rStyle w:val="Paikkamerkkiteksti"/>
            </w:rPr>
            <w:t xml:space="preserve"> </w:t>
          </w:r>
        </w:p>
      </w:docPartBody>
    </w:docPart>
    <w:docPart>
      <w:docPartPr>
        <w:name w:val="C631FC6E057F420EA8E051C7227D97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58040D-58F5-4456-8058-60EE69DE89C2}"/>
      </w:docPartPr>
      <w:docPartBody>
        <w:p w:rsidR="00770937" w:rsidRDefault="00E11816" w:rsidP="00E11816">
          <w:pPr>
            <w:pStyle w:val="C631FC6E057F420EA8E051C7227D97BC1"/>
          </w:pPr>
          <w:r w:rsidRPr="008C3C63">
            <w:rPr>
              <w:rStyle w:val="Paikkamerkkiteksti"/>
            </w:rPr>
            <w:t xml:space="preserve">Kirjoita tekstiä </w:t>
          </w:r>
        </w:p>
      </w:docPartBody>
    </w:docPart>
    <w:docPart>
      <w:docPartPr>
        <w:name w:val="C47E231A247A42BE816D81C32D3A65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4C79E-A15B-4F5E-A916-97449DEDA7A4}"/>
      </w:docPartPr>
      <w:docPartBody>
        <w:p w:rsidR="00770937" w:rsidRDefault="00E11816" w:rsidP="00E11816">
          <w:pPr>
            <w:pStyle w:val="C47E231A247A42BE816D81C32D3A65841"/>
          </w:pPr>
          <w:r w:rsidRPr="008C3C63">
            <w:rPr>
              <w:rStyle w:val="Paikkamerkkiteksti"/>
            </w:rPr>
            <w:t xml:space="preserve">Kirjoita tekstiä </w:t>
          </w:r>
        </w:p>
      </w:docPartBody>
    </w:docPart>
    <w:docPart>
      <w:docPartPr>
        <w:name w:val="79EABB4F73144F3E806D44E8FE0FB3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0E184-037F-4A0B-A413-8EDF9611405E}"/>
      </w:docPartPr>
      <w:docPartBody>
        <w:p w:rsidR="00770937" w:rsidRDefault="00E11816" w:rsidP="00E11816">
          <w:pPr>
            <w:pStyle w:val="79EABB4F73144F3E806D44E8FE0FB3AE1"/>
          </w:pPr>
          <w:r w:rsidRPr="008C3C63">
            <w:rPr>
              <w:rStyle w:val="Paikkamerkkiteksti"/>
            </w:rPr>
            <w:t xml:space="preserve">Kirjoita tekstiä </w:t>
          </w:r>
        </w:p>
      </w:docPartBody>
    </w:docPart>
    <w:docPart>
      <w:docPartPr>
        <w:name w:val="584E528A310B42FFA14028AEB0DE18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6EEBB1-96F3-4053-A804-D133AC16183E}"/>
      </w:docPartPr>
      <w:docPartBody>
        <w:p w:rsidR="00770937" w:rsidRDefault="00E11816" w:rsidP="00E11816">
          <w:pPr>
            <w:pStyle w:val="584E528A310B42FFA14028AEB0DE18491"/>
          </w:pPr>
          <w:r w:rsidRPr="008C3C63">
            <w:rPr>
              <w:rStyle w:val="Paikkamerkkiteksti"/>
            </w:rPr>
            <w:t xml:space="preserve">Kirjoita tekstiä </w:t>
          </w:r>
        </w:p>
      </w:docPartBody>
    </w:docPart>
    <w:docPart>
      <w:docPartPr>
        <w:name w:val="CE633C96AAD64135BFE4CE03BB2D19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9BB458-330F-44FC-90CD-DA1F0F12DEAD}"/>
      </w:docPartPr>
      <w:docPartBody>
        <w:p w:rsidR="00770937" w:rsidRDefault="00E11816" w:rsidP="00E11816">
          <w:pPr>
            <w:pStyle w:val="CE633C96AAD64135BFE4CE03BB2D19C01"/>
          </w:pPr>
          <w:r w:rsidRPr="008C3C63">
            <w:rPr>
              <w:rStyle w:val="Paikkamerkkiteksti"/>
            </w:rPr>
            <w:t xml:space="preserve">Kirjoita tekstiä </w:t>
          </w:r>
        </w:p>
      </w:docPartBody>
    </w:docPart>
    <w:docPart>
      <w:docPartPr>
        <w:name w:val="479CECF23AC948DEB975057CFAB0CC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F0DD7A-F1FC-4000-AC9C-4968946EF354}"/>
      </w:docPartPr>
      <w:docPartBody>
        <w:p w:rsidR="00770937" w:rsidRDefault="00E11816" w:rsidP="00E11816">
          <w:pPr>
            <w:pStyle w:val="479CECF23AC948DEB975057CFAB0CC401"/>
          </w:pPr>
          <w:r w:rsidRPr="008C3C6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C77FF9FD7B4BB4A8EE071E2EF8A8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F00B43-4B4C-413A-8B77-63239AD63148}"/>
      </w:docPartPr>
      <w:docPartBody>
        <w:p w:rsidR="00770937" w:rsidRDefault="00E11816" w:rsidP="00E11816">
          <w:pPr>
            <w:pStyle w:val="04C77FF9FD7B4BB4A8EE071E2EF8A890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80E0085F1F06483BAC15C3DB4B344F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616F82-7C91-4333-8C52-FE40A322CED2}"/>
      </w:docPartPr>
      <w:docPartBody>
        <w:p w:rsidR="00770937" w:rsidRDefault="00E11816" w:rsidP="00E11816">
          <w:pPr>
            <w:pStyle w:val="80E0085F1F06483BAC15C3DB4B344F4B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CD065215EEDE47C1AED1E0017300F6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43C722-80CA-4DB6-AFA7-2BF24DA9859C}"/>
      </w:docPartPr>
      <w:docPartBody>
        <w:p w:rsidR="00770937" w:rsidRDefault="00E11816" w:rsidP="00E11816">
          <w:pPr>
            <w:pStyle w:val="CD065215EEDE47C1AED1E0017300F6E4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F15A4FF42C7846C2AA742E29D90632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41AE99-6644-4AD8-A595-1F3DB7433FE2}"/>
      </w:docPartPr>
      <w:docPartBody>
        <w:p w:rsidR="00770937" w:rsidRDefault="00E11816" w:rsidP="00E11816">
          <w:pPr>
            <w:pStyle w:val="F15A4FF42C7846C2AA742E29D9063281"/>
          </w:pPr>
          <w:r w:rsidRPr="008C3C6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56169655B7647BC93A41BA0103D09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DFAD52-4E29-4C92-BDC3-43D61FA49705}"/>
      </w:docPartPr>
      <w:docPartBody>
        <w:p w:rsidR="00770937" w:rsidRDefault="00E11816" w:rsidP="00E11816">
          <w:pPr>
            <w:pStyle w:val="656169655B7647BC93A41BA0103D0987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5E19926057D14D5AB14C4B8CAD39AA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76CAEC-62F6-4EDE-9A14-D8C6217204A5}"/>
      </w:docPartPr>
      <w:docPartBody>
        <w:p w:rsidR="00770937" w:rsidRDefault="00E11816" w:rsidP="00E11816">
          <w:pPr>
            <w:pStyle w:val="5E19926057D14D5AB14C4B8CAD39AA9E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AFF6A67AB81A4F7596F5A7C04BB805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13F6A6-3619-43FF-88FB-1BB43E61F1BC}"/>
      </w:docPartPr>
      <w:docPartBody>
        <w:p w:rsidR="00770937" w:rsidRDefault="00E11816" w:rsidP="00E11816">
          <w:pPr>
            <w:pStyle w:val="AFF6A67AB81A4F7596F5A7C04BB805DF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A61B20D1692B43E6BC4AD3F3F8A529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829420-3A55-4B3E-8A35-B6BC105D6980}"/>
      </w:docPartPr>
      <w:docPartBody>
        <w:p w:rsidR="00770937" w:rsidRDefault="00E11816" w:rsidP="00E11816">
          <w:pPr>
            <w:pStyle w:val="A61B20D1692B43E6BC4AD3F3F8A529DD"/>
          </w:pPr>
          <w:r w:rsidRPr="008C3C6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3D6B63D7D46473CBF9C8B14CAC6C9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3540DD-A307-4CD8-9291-DE9EFEAF999E}"/>
      </w:docPartPr>
      <w:docPartBody>
        <w:p w:rsidR="00770937" w:rsidRDefault="00E11816" w:rsidP="00E11816">
          <w:pPr>
            <w:pStyle w:val="53D6B63D7D46473CBF9C8B14CAC6C922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77ABF9D85B0A4F6597EF6DC12C957A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FA342A-11BC-408B-83FD-D985FCD137D0}"/>
      </w:docPartPr>
      <w:docPartBody>
        <w:p w:rsidR="00770937" w:rsidRDefault="00E11816" w:rsidP="00E11816">
          <w:pPr>
            <w:pStyle w:val="77ABF9D85B0A4F6597EF6DC12C957AAE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A96B134C7E8D4CEDA224281D888E0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2ED350-41E1-4030-A1FE-D9EA0D5EE4BA}"/>
      </w:docPartPr>
      <w:docPartBody>
        <w:p w:rsidR="00770937" w:rsidRDefault="00E11816" w:rsidP="00E11816">
          <w:pPr>
            <w:pStyle w:val="A96B134C7E8D4CEDA224281D888E05C2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925EB0ABC62C4394A0D26A562527BD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CB068E-537E-4FB2-8CA7-2EAF954A4051}"/>
      </w:docPartPr>
      <w:docPartBody>
        <w:p w:rsidR="00770937" w:rsidRDefault="00E11816" w:rsidP="00E11816">
          <w:pPr>
            <w:pStyle w:val="925EB0ABC62C4394A0D26A562527BDC8"/>
          </w:pPr>
          <w:r w:rsidRPr="008C3C6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0A33A0175148E080F8392B7760FE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C14426-D739-4FC7-AD2D-5CB4EE86CA11}"/>
      </w:docPartPr>
      <w:docPartBody>
        <w:p w:rsidR="00770937" w:rsidRDefault="00E11816" w:rsidP="00E11816">
          <w:pPr>
            <w:pStyle w:val="C80A33A0175148E080F8392B7760FE38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0E9A0C1F2E494ADAA4281361ABAA37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F24B63-7736-4C25-B4D4-396B8624AC56}"/>
      </w:docPartPr>
      <w:docPartBody>
        <w:p w:rsidR="00770937" w:rsidRDefault="00E11816" w:rsidP="00E11816">
          <w:pPr>
            <w:pStyle w:val="0E9A0C1F2E494ADAA4281361ABAA37E8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CDECBF0F6D1741B284E3F1C796424A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B65E86-22F9-471B-AA79-442BC5B44862}"/>
      </w:docPartPr>
      <w:docPartBody>
        <w:p w:rsidR="00770937" w:rsidRDefault="00E11816" w:rsidP="00E11816">
          <w:pPr>
            <w:pStyle w:val="CDECBF0F6D1741B284E3F1C796424A85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670EBF959ADD4B069F04FABA64A091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17B9D3-DDB0-4BB7-AD76-D1517082D2B7}"/>
      </w:docPartPr>
      <w:docPartBody>
        <w:p w:rsidR="00770937" w:rsidRDefault="00E11816" w:rsidP="00E11816">
          <w:pPr>
            <w:pStyle w:val="670EBF959ADD4B069F04FABA64A0910D"/>
          </w:pPr>
          <w:r w:rsidRPr="008C3C6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08501EA1DB472887E0F5C0B6D82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3D8A49-25C7-418E-B3C6-EC585A6F383B}"/>
      </w:docPartPr>
      <w:docPartBody>
        <w:p w:rsidR="00770937" w:rsidRDefault="00E11816" w:rsidP="00E11816">
          <w:pPr>
            <w:pStyle w:val="6A08501EA1DB472887E0F5C0B6D823EE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B290F15E175F43D1AE71D225683349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EAB5B5-24E1-46A8-A11E-8987D52E85E1}"/>
      </w:docPartPr>
      <w:docPartBody>
        <w:p w:rsidR="00770937" w:rsidRDefault="00E11816" w:rsidP="00E11816">
          <w:pPr>
            <w:pStyle w:val="B290F15E175F43D1AE71D22568334913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F3EB3BF242BF494D890BE694C021E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72DE39-66F1-400B-BF37-F66479CE2EF4}"/>
      </w:docPartPr>
      <w:docPartBody>
        <w:p w:rsidR="00770937" w:rsidRDefault="00E11816" w:rsidP="00E11816">
          <w:pPr>
            <w:pStyle w:val="F3EB3BF242BF494D890BE694C021E174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E4CD5F999657424EA9D3DC2BECE636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F43945-F3AA-4BDF-9877-5E99619D03EF}"/>
      </w:docPartPr>
      <w:docPartBody>
        <w:p w:rsidR="00770937" w:rsidRDefault="00E11816" w:rsidP="00E11816">
          <w:pPr>
            <w:pStyle w:val="E4CD5F999657424EA9D3DC2BECE6368A"/>
          </w:pPr>
          <w:r w:rsidRPr="008C3C6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16FCE4AC2C54294A8308AAF1A1A7E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DD284D-F3C9-49F2-9D9F-16857D0E7023}"/>
      </w:docPartPr>
      <w:docPartBody>
        <w:p w:rsidR="00770937" w:rsidRDefault="00E11816" w:rsidP="00E11816">
          <w:pPr>
            <w:pStyle w:val="C16FCE4AC2C54294A8308AAF1A1A7E38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510D454F927D4A218FB49AA2E437B2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2FDCA0-9C10-4232-8926-9EA74B32D9BD}"/>
      </w:docPartPr>
      <w:docPartBody>
        <w:p w:rsidR="00770937" w:rsidRDefault="00E11816" w:rsidP="00E11816">
          <w:pPr>
            <w:pStyle w:val="510D454F927D4A218FB49AA2E437B2C8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41CAA8F2A95641958F581221AC0BF7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2BF79-CE28-4B80-9229-C1AA9FE04651}"/>
      </w:docPartPr>
      <w:docPartBody>
        <w:p w:rsidR="00770937" w:rsidRDefault="00E11816" w:rsidP="00E11816">
          <w:pPr>
            <w:pStyle w:val="41CAA8F2A95641958F581221AC0BF7F2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0DDC88F25D464A53AB0FAB4A6D2831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35A928-1C5D-4F21-B90D-EBDBA0F9FDAC}"/>
      </w:docPartPr>
      <w:docPartBody>
        <w:p w:rsidR="00770937" w:rsidRDefault="00E11816" w:rsidP="00E11816">
          <w:pPr>
            <w:pStyle w:val="0DDC88F25D464A53AB0FAB4A6D283134"/>
          </w:pPr>
          <w:r w:rsidRPr="008C3C6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86905E045B8482DAB82B108E3C2FA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22CC5F-FAC4-450C-866E-3B5799C24599}"/>
      </w:docPartPr>
      <w:docPartBody>
        <w:p w:rsidR="00770937" w:rsidRDefault="00E11816" w:rsidP="00E11816">
          <w:pPr>
            <w:pStyle w:val="E86905E045B8482DAB82B108E3C2FA9E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6A850F2397514901BFA7D48C976868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4800B9-C4EE-498A-B666-C9D2130BC297}"/>
      </w:docPartPr>
      <w:docPartBody>
        <w:p w:rsidR="00770937" w:rsidRDefault="00E11816" w:rsidP="00E11816">
          <w:pPr>
            <w:pStyle w:val="6A850F2397514901BFA7D48C976868E5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2E7FEEF3B45C414BB8E575FDB33F6D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2F81CE-1573-41B1-AE4E-E3C20F5A5401}"/>
      </w:docPartPr>
      <w:docPartBody>
        <w:p w:rsidR="00770937" w:rsidRDefault="00E11816" w:rsidP="00E11816">
          <w:pPr>
            <w:pStyle w:val="2E7FEEF3B45C414BB8E575FDB33F6D3F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319A41C901A843A191A47FB9C86851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768167-B426-48E0-BAAE-8CA4CBF3F0B9}"/>
      </w:docPartPr>
      <w:docPartBody>
        <w:p w:rsidR="00770937" w:rsidRDefault="00E11816" w:rsidP="00E11816">
          <w:pPr>
            <w:pStyle w:val="319A41C901A843A191A47FB9C868510C"/>
          </w:pPr>
          <w:r w:rsidRPr="008C3C6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004F55AD0724FAB8D2ADAAED25DD5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C9143A-FB44-4F7A-8B23-13A438C9BD9B}"/>
      </w:docPartPr>
      <w:docPartBody>
        <w:p w:rsidR="00770937" w:rsidRDefault="00E11816" w:rsidP="00E11816">
          <w:pPr>
            <w:pStyle w:val="9004F55AD0724FAB8D2ADAAED25DD578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F8B4B3271BA04D838B3E9C83B6039D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B97789-F0C4-4161-B98C-DA34C6E07D4C}"/>
      </w:docPartPr>
      <w:docPartBody>
        <w:p w:rsidR="00770937" w:rsidRDefault="00E11816" w:rsidP="00E11816">
          <w:pPr>
            <w:pStyle w:val="F8B4B3271BA04D838B3E9C83B6039DBC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2F37801469524C4CA400EEF4D5A8B8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CC0784-4F95-44D9-A34B-1D7241CBC9A7}"/>
      </w:docPartPr>
      <w:docPartBody>
        <w:p w:rsidR="00770937" w:rsidRDefault="00E11816" w:rsidP="00E11816">
          <w:pPr>
            <w:pStyle w:val="2F37801469524C4CA400EEF4D5A8B89D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0D84AAE082E44995932AEC161E9132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E3F64F-3536-4931-86D1-9E8A127790B9}"/>
      </w:docPartPr>
      <w:docPartBody>
        <w:p w:rsidR="00770937" w:rsidRDefault="00E11816" w:rsidP="00E11816">
          <w:pPr>
            <w:pStyle w:val="0D84AAE082E44995932AEC161E9132FB"/>
          </w:pPr>
          <w:r w:rsidRPr="008C3C6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DF9E43FD079459F929FC954DFCC5A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08A7F4-15DB-4E1D-931A-31B27C5B1B56}"/>
      </w:docPartPr>
      <w:docPartBody>
        <w:p w:rsidR="00770937" w:rsidRDefault="00E11816" w:rsidP="00E11816">
          <w:pPr>
            <w:pStyle w:val="3DF9E43FD079459F929FC954DFCC5ADE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55CA6F2710B54A62976A580576962C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FCE5EF-89E1-4108-A500-8E64AFA70C62}"/>
      </w:docPartPr>
      <w:docPartBody>
        <w:p w:rsidR="00770937" w:rsidRDefault="00E11816" w:rsidP="00E11816">
          <w:pPr>
            <w:pStyle w:val="55CA6F2710B54A62976A580576962CC6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6B52BA450AD148F692E50AD6E11F1C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F5E48C-F34A-4EDA-B540-09C462633409}"/>
      </w:docPartPr>
      <w:docPartBody>
        <w:p w:rsidR="00770937" w:rsidRDefault="00E11816" w:rsidP="00E11816">
          <w:pPr>
            <w:pStyle w:val="6B52BA450AD148F692E50AD6E11F1C0B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4A92F5EF73F046A7970BF9B37924CE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090777-34C3-4037-8410-90C41679E9B1}"/>
      </w:docPartPr>
      <w:docPartBody>
        <w:p w:rsidR="00770937" w:rsidRDefault="00E11816" w:rsidP="00E11816">
          <w:pPr>
            <w:pStyle w:val="4A92F5EF73F046A7970BF9B37924CEB9"/>
          </w:pPr>
          <w:r w:rsidRPr="008C3C6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CEABAE011842CC97C6A0C688D13F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32B167-92DC-4637-9C28-C29DA51F954E}"/>
      </w:docPartPr>
      <w:docPartBody>
        <w:p w:rsidR="00770937" w:rsidRDefault="00E11816" w:rsidP="00E11816">
          <w:pPr>
            <w:pStyle w:val="ACCEABAE011842CC97C6A0C688D13FA8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FC830C5B776D44C59B9BA590A39908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407C90-76D4-44DC-83D5-EE1B03684BD0}"/>
      </w:docPartPr>
      <w:docPartBody>
        <w:p w:rsidR="00770937" w:rsidRDefault="00E11816" w:rsidP="00E11816">
          <w:pPr>
            <w:pStyle w:val="FC830C5B776D44C59B9BA590A39908E0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A8F34269173B48EDB44A16D005043F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2149FB-BA01-4CC6-A953-32A47B2DA0DF}"/>
      </w:docPartPr>
      <w:docPartBody>
        <w:p w:rsidR="00770937" w:rsidRDefault="00E11816" w:rsidP="00E11816">
          <w:pPr>
            <w:pStyle w:val="A8F34269173B48EDB44A16D005043F1C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742407FDDD7C43C198F23F72515F15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CFB730-552D-4F9F-ACF8-3ADB570A5871}"/>
      </w:docPartPr>
      <w:docPartBody>
        <w:p w:rsidR="00770937" w:rsidRDefault="00E11816" w:rsidP="00E11816">
          <w:pPr>
            <w:pStyle w:val="742407FDDD7C43C198F23F72515F1585"/>
          </w:pPr>
          <w:r w:rsidRPr="008C3C6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7EDCB952A974195B17B5F8EC181DD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D447E-FBA4-4503-953A-7B5C236698EC}"/>
      </w:docPartPr>
      <w:docPartBody>
        <w:p w:rsidR="00770937" w:rsidRDefault="00E11816" w:rsidP="00E11816">
          <w:pPr>
            <w:pStyle w:val="87EDCB952A974195B17B5F8EC181DD78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64406D0F68C0473DB82D627D4D21D6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5F60CD-7272-43C3-83A7-689942FD735F}"/>
      </w:docPartPr>
      <w:docPartBody>
        <w:p w:rsidR="00770937" w:rsidRDefault="00E11816" w:rsidP="00E11816">
          <w:pPr>
            <w:pStyle w:val="64406D0F68C0473DB82D627D4D21D621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03231EF46CFB4800973B6C14F1F345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1F01A3-FE64-4054-A567-3D98D0B94AFA}"/>
      </w:docPartPr>
      <w:docPartBody>
        <w:p w:rsidR="00770937" w:rsidRDefault="00E11816" w:rsidP="00E11816">
          <w:pPr>
            <w:pStyle w:val="03231EF46CFB4800973B6C14F1F345E9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BEB9D4C530F9405B98D6C15FC6C551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932B2C-2D41-4449-B2D1-2E6A47312504}"/>
      </w:docPartPr>
      <w:docPartBody>
        <w:p w:rsidR="00770937" w:rsidRDefault="00E11816" w:rsidP="00E11816">
          <w:pPr>
            <w:pStyle w:val="BEB9D4C530F9405B98D6C15FC6C5516C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6B2AD5584E6B4803AFD57FADA7D483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D60C79-DEAB-4F9B-BD67-EA41E2A0E744}"/>
      </w:docPartPr>
      <w:docPartBody>
        <w:p w:rsidR="00770937" w:rsidRDefault="00E11816" w:rsidP="00E11816">
          <w:pPr>
            <w:pStyle w:val="6B2AD5584E6B4803AFD57FADA7D4830B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8CED76EE2EFD4744B21834EE18700D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26060C-9B07-43EC-BB82-298E55AE5E6B}"/>
      </w:docPartPr>
      <w:docPartBody>
        <w:p w:rsidR="00770937" w:rsidRDefault="00E11816" w:rsidP="00E11816">
          <w:pPr>
            <w:pStyle w:val="8CED76EE2EFD4744B21834EE18700D47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11184BCD3EFD4571B3CDBA4DF6D0C8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F26428-464D-44CB-B8CD-A5A47141471E}"/>
      </w:docPartPr>
      <w:docPartBody>
        <w:p w:rsidR="00770937" w:rsidRDefault="00E11816" w:rsidP="00E11816">
          <w:pPr>
            <w:pStyle w:val="11184BCD3EFD4571B3CDBA4DF6D0C858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269A34FBF1434969A9E1C9434B3BEB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25930D-C31B-47F1-895B-CD33025FF449}"/>
      </w:docPartPr>
      <w:docPartBody>
        <w:p w:rsidR="00770937" w:rsidRDefault="00E11816" w:rsidP="00E11816">
          <w:pPr>
            <w:pStyle w:val="269A34FBF1434969A9E1C9434B3BEBCC"/>
          </w:pPr>
          <w:r>
            <w:rPr>
              <w:rStyle w:val="Paikkamerkkiteksti"/>
            </w:rPr>
            <w:t>?</w:t>
          </w:r>
        </w:p>
      </w:docPartBody>
    </w:docPart>
    <w:docPart>
      <w:docPartPr>
        <w:name w:val="723D19ADF42A4FB299AD5245D647BF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5D0C91-2BD5-4A37-8999-9F9142659D49}"/>
      </w:docPartPr>
      <w:docPartBody>
        <w:p w:rsidR="00770937" w:rsidRDefault="00E11816" w:rsidP="00E11816">
          <w:pPr>
            <w:pStyle w:val="723D19ADF42A4FB299AD5245D647BFB7"/>
          </w:pPr>
          <w:r>
            <w:rPr>
              <w:rStyle w:val="Paikkamerkkiteksti"/>
            </w:rPr>
            <w:t>?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A57875"/>
    <w:rsid w:val="002E798A"/>
    <w:rsid w:val="003233C0"/>
    <w:rsid w:val="00344E63"/>
    <w:rsid w:val="00770937"/>
    <w:rsid w:val="00A57875"/>
    <w:rsid w:val="00CA295F"/>
    <w:rsid w:val="00CB0F6E"/>
    <w:rsid w:val="00E1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8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11816"/>
    <w:rPr>
      <w:color w:val="808080"/>
    </w:rPr>
  </w:style>
  <w:style w:type="paragraph" w:customStyle="1" w:styleId="3D4F11237CBE476FB22984C7BFF7C366">
    <w:name w:val="3D4F11237CBE476FB22984C7BFF7C366"/>
    <w:rsid w:val="00E11816"/>
    <w:rPr>
      <w:rFonts w:eastAsiaTheme="minorHAnsi"/>
      <w:lang w:eastAsia="en-US"/>
    </w:rPr>
  </w:style>
  <w:style w:type="paragraph" w:customStyle="1" w:styleId="3D4F11237CBE476FB22984C7BFF7C3661">
    <w:name w:val="3D4F11237CBE476FB22984C7BFF7C3661"/>
    <w:rsid w:val="00E11816"/>
    <w:rPr>
      <w:rFonts w:eastAsiaTheme="minorHAnsi"/>
      <w:lang w:eastAsia="en-US"/>
    </w:rPr>
  </w:style>
  <w:style w:type="paragraph" w:customStyle="1" w:styleId="C631FC6E057F420EA8E051C7227D97BC">
    <w:name w:val="C631FC6E057F420EA8E051C7227D97BC"/>
    <w:rsid w:val="00E11816"/>
    <w:rPr>
      <w:rFonts w:eastAsiaTheme="minorHAnsi"/>
      <w:lang w:eastAsia="en-US"/>
    </w:rPr>
  </w:style>
  <w:style w:type="paragraph" w:customStyle="1" w:styleId="C47E231A247A42BE816D81C32D3A6584">
    <w:name w:val="C47E231A247A42BE816D81C32D3A6584"/>
    <w:rsid w:val="00E11816"/>
    <w:rPr>
      <w:rFonts w:eastAsiaTheme="minorHAnsi"/>
      <w:lang w:eastAsia="en-US"/>
    </w:rPr>
  </w:style>
  <w:style w:type="paragraph" w:customStyle="1" w:styleId="79EABB4F73144F3E806D44E8FE0FB3AE">
    <w:name w:val="79EABB4F73144F3E806D44E8FE0FB3AE"/>
    <w:rsid w:val="00E11816"/>
    <w:rPr>
      <w:rFonts w:eastAsiaTheme="minorHAnsi"/>
      <w:lang w:eastAsia="en-US"/>
    </w:rPr>
  </w:style>
  <w:style w:type="paragraph" w:customStyle="1" w:styleId="584E528A310B42FFA14028AEB0DE1849">
    <w:name w:val="584E528A310B42FFA14028AEB0DE1849"/>
    <w:rsid w:val="00E11816"/>
    <w:rPr>
      <w:rFonts w:eastAsiaTheme="minorHAnsi"/>
      <w:lang w:eastAsia="en-US"/>
    </w:rPr>
  </w:style>
  <w:style w:type="paragraph" w:customStyle="1" w:styleId="CE633C96AAD64135BFE4CE03BB2D19C0">
    <w:name w:val="CE633C96AAD64135BFE4CE03BB2D19C0"/>
    <w:rsid w:val="00E11816"/>
    <w:rPr>
      <w:rFonts w:eastAsiaTheme="minorHAnsi"/>
      <w:lang w:eastAsia="en-US"/>
    </w:rPr>
  </w:style>
  <w:style w:type="paragraph" w:customStyle="1" w:styleId="479CECF23AC948DEB975057CFAB0CC40">
    <w:name w:val="479CECF23AC948DEB975057CFAB0CC40"/>
    <w:rsid w:val="00E11816"/>
    <w:rPr>
      <w:rFonts w:eastAsiaTheme="minorHAnsi"/>
      <w:lang w:eastAsia="en-US"/>
    </w:rPr>
  </w:style>
  <w:style w:type="paragraph" w:customStyle="1" w:styleId="8BD9DB135EC3400E8759E1555874A37F">
    <w:name w:val="8BD9DB135EC3400E8759E1555874A37F"/>
    <w:rsid w:val="00E11816"/>
  </w:style>
  <w:style w:type="paragraph" w:customStyle="1" w:styleId="4BE9D41166B44FE482DE9D949DC3B2D6">
    <w:name w:val="4BE9D41166B44FE482DE9D949DC3B2D6"/>
    <w:rsid w:val="00E11816"/>
  </w:style>
  <w:style w:type="paragraph" w:customStyle="1" w:styleId="8F8F38F66BCB472FBDC9FDB91F6302AA">
    <w:name w:val="8F8F38F66BCB472FBDC9FDB91F6302AA"/>
    <w:rsid w:val="00E11816"/>
  </w:style>
  <w:style w:type="paragraph" w:customStyle="1" w:styleId="4A56C7C3A8A4425BA9DDA3CAAEF801E3">
    <w:name w:val="4A56C7C3A8A4425BA9DDA3CAAEF801E3"/>
    <w:rsid w:val="00E11816"/>
  </w:style>
  <w:style w:type="paragraph" w:customStyle="1" w:styleId="EB02BB4BD96F416BA853216022BF7E90">
    <w:name w:val="EB02BB4BD96F416BA853216022BF7E90"/>
    <w:rsid w:val="00E11816"/>
  </w:style>
  <w:style w:type="paragraph" w:customStyle="1" w:styleId="3C3DA519BEE44010A76C7A9E8FDABFB2">
    <w:name w:val="3C3DA519BEE44010A76C7A9E8FDABFB2"/>
    <w:rsid w:val="00E11816"/>
  </w:style>
  <w:style w:type="paragraph" w:customStyle="1" w:styleId="ECAB8FACCFF24C23AAEB769E38B5F5C0">
    <w:name w:val="ECAB8FACCFF24C23AAEB769E38B5F5C0"/>
    <w:rsid w:val="00E11816"/>
  </w:style>
  <w:style w:type="paragraph" w:customStyle="1" w:styleId="9417EE57B8A64160812BD65C77D4DA07">
    <w:name w:val="9417EE57B8A64160812BD65C77D4DA07"/>
    <w:rsid w:val="00E11816"/>
  </w:style>
  <w:style w:type="paragraph" w:customStyle="1" w:styleId="262AA4101020467583644FF414C8BAF9">
    <w:name w:val="262AA4101020467583644FF414C8BAF9"/>
    <w:rsid w:val="00E11816"/>
  </w:style>
  <w:style w:type="paragraph" w:customStyle="1" w:styleId="E93FB99A247B4F7ABE8905EFFB001FE0">
    <w:name w:val="E93FB99A247B4F7ABE8905EFFB001FE0"/>
    <w:rsid w:val="00E11816"/>
  </w:style>
  <w:style w:type="paragraph" w:customStyle="1" w:styleId="3D4F11237CBE476FB22984C7BFF7C3662">
    <w:name w:val="3D4F11237CBE476FB22984C7BFF7C3662"/>
    <w:rsid w:val="00E11816"/>
    <w:rPr>
      <w:rFonts w:eastAsiaTheme="minorHAnsi"/>
      <w:lang w:eastAsia="en-US"/>
    </w:rPr>
  </w:style>
  <w:style w:type="paragraph" w:customStyle="1" w:styleId="C631FC6E057F420EA8E051C7227D97BC1">
    <w:name w:val="C631FC6E057F420EA8E051C7227D97BC1"/>
    <w:rsid w:val="00E11816"/>
    <w:rPr>
      <w:rFonts w:eastAsiaTheme="minorHAnsi"/>
      <w:lang w:eastAsia="en-US"/>
    </w:rPr>
  </w:style>
  <w:style w:type="paragraph" w:customStyle="1" w:styleId="C47E231A247A42BE816D81C32D3A65841">
    <w:name w:val="C47E231A247A42BE816D81C32D3A65841"/>
    <w:rsid w:val="00E11816"/>
    <w:rPr>
      <w:rFonts w:eastAsiaTheme="minorHAnsi"/>
      <w:lang w:eastAsia="en-US"/>
    </w:rPr>
  </w:style>
  <w:style w:type="paragraph" w:customStyle="1" w:styleId="79EABB4F73144F3E806D44E8FE0FB3AE1">
    <w:name w:val="79EABB4F73144F3E806D44E8FE0FB3AE1"/>
    <w:rsid w:val="00E11816"/>
    <w:rPr>
      <w:rFonts w:eastAsiaTheme="minorHAnsi"/>
      <w:lang w:eastAsia="en-US"/>
    </w:rPr>
  </w:style>
  <w:style w:type="paragraph" w:customStyle="1" w:styleId="584E528A310B42FFA14028AEB0DE18491">
    <w:name w:val="584E528A310B42FFA14028AEB0DE18491"/>
    <w:rsid w:val="00E11816"/>
    <w:rPr>
      <w:rFonts w:eastAsiaTheme="minorHAnsi"/>
      <w:lang w:eastAsia="en-US"/>
    </w:rPr>
  </w:style>
  <w:style w:type="paragraph" w:customStyle="1" w:styleId="CE633C96AAD64135BFE4CE03BB2D19C01">
    <w:name w:val="CE633C96AAD64135BFE4CE03BB2D19C01"/>
    <w:rsid w:val="00E11816"/>
    <w:rPr>
      <w:rFonts w:eastAsiaTheme="minorHAnsi"/>
      <w:lang w:eastAsia="en-US"/>
    </w:rPr>
  </w:style>
  <w:style w:type="paragraph" w:customStyle="1" w:styleId="479CECF23AC948DEB975057CFAB0CC401">
    <w:name w:val="479CECF23AC948DEB975057CFAB0CC401"/>
    <w:rsid w:val="00E11816"/>
    <w:rPr>
      <w:rFonts w:eastAsiaTheme="minorHAnsi"/>
      <w:lang w:eastAsia="en-US"/>
    </w:rPr>
  </w:style>
  <w:style w:type="paragraph" w:customStyle="1" w:styleId="04C77FF9FD7B4BB4A8EE071E2EF8A890">
    <w:name w:val="04C77FF9FD7B4BB4A8EE071E2EF8A890"/>
    <w:rsid w:val="00E11816"/>
    <w:rPr>
      <w:rFonts w:eastAsiaTheme="minorHAnsi"/>
      <w:lang w:eastAsia="en-US"/>
    </w:rPr>
  </w:style>
  <w:style w:type="paragraph" w:customStyle="1" w:styleId="8BD9DB135EC3400E8759E1555874A37F1">
    <w:name w:val="8BD9DB135EC3400E8759E1555874A37F1"/>
    <w:rsid w:val="00E11816"/>
    <w:rPr>
      <w:rFonts w:eastAsiaTheme="minorHAnsi"/>
      <w:lang w:eastAsia="en-US"/>
    </w:rPr>
  </w:style>
  <w:style w:type="paragraph" w:customStyle="1" w:styleId="4BE9D41166B44FE482DE9D949DC3B2D61">
    <w:name w:val="4BE9D41166B44FE482DE9D949DC3B2D61"/>
    <w:rsid w:val="00E11816"/>
    <w:rPr>
      <w:rFonts w:eastAsiaTheme="minorHAnsi"/>
      <w:lang w:eastAsia="en-US"/>
    </w:rPr>
  </w:style>
  <w:style w:type="paragraph" w:customStyle="1" w:styleId="8F8F38F66BCB472FBDC9FDB91F6302AA1">
    <w:name w:val="8F8F38F66BCB472FBDC9FDB91F6302AA1"/>
    <w:rsid w:val="00E11816"/>
    <w:rPr>
      <w:rFonts w:eastAsiaTheme="minorHAnsi"/>
      <w:lang w:eastAsia="en-US"/>
    </w:rPr>
  </w:style>
  <w:style w:type="paragraph" w:customStyle="1" w:styleId="4A56C7C3A8A4425BA9DDA3CAAEF801E31">
    <w:name w:val="4A56C7C3A8A4425BA9DDA3CAAEF801E31"/>
    <w:rsid w:val="00E11816"/>
    <w:rPr>
      <w:rFonts w:eastAsiaTheme="minorHAnsi"/>
      <w:lang w:eastAsia="en-US"/>
    </w:rPr>
  </w:style>
  <w:style w:type="paragraph" w:customStyle="1" w:styleId="EB02BB4BD96F416BA853216022BF7E901">
    <w:name w:val="EB02BB4BD96F416BA853216022BF7E901"/>
    <w:rsid w:val="00E11816"/>
    <w:rPr>
      <w:rFonts w:eastAsiaTheme="minorHAnsi"/>
      <w:lang w:eastAsia="en-US"/>
    </w:rPr>
  </w:style>
  <w:style w:type="paragraph" w:customStyle="1" w:styleId="3C3DA519BEE44010A76C7A9E8FDABFB21">
    <w:name w:val="3C3DA519BEE44010A76C7A9E8FDABFB21"/>
    <w:rsid w:val="00E11816"/>
    <w:rPr>
      <w:rFonts w:eastAsiaTheme="minorHAnsi"/>
      <w:lang w:eastAsia="en-US"/>
    </w:rPr>
  </w:style>
  <w:style w:type="paragraph" w:customStyle="1" w:styleId="ECAB8FACCFF24C23AAEB769E38B5F5C01">
    <w:name w:val="ECAB8FACCFF24C23AAEB769E38B5F5C01"/>
    <w:rsid w:val="00E11816"/>
    <w:rPr>
      <w:rFonts w:eastAsiaTheme="minorHAnsi"/>
      <w:lang w:eastAsia="en-US"/>
    </w:rPr>
  </w:style>
  <w:style w:type="paragraph" w:customStyle="1" w:styleId="9417EE57B8A64160812BD65C77D4DA071">
    <w:name w:val="9417EE57B8A64160812BD65C77D4DA071"/>
    <w:rsid w:val="00E11816"/>
    <w:rPr>
      <w:rFonts w:eastAsiaTheme="minorHAnsi"/>
      <w:lang w:eastAsia="en-US"/>
    </w:rPr>
  </w:style>
  <w:style w:type="paragraph" w:customStyle="1" w:styleId="262AA4101020467583644FF414C8BAF91">
    <w:name w:val="262AA4101020467583644FF414C8BAF91"/>
    <w:rsid w:val="00E11816"/>
    <w:rPr>
      <w:rFonts w:eastAsiaTheme="minorHAnsi"/>
      <w:lang w:eastAsia="en-US"/>
    </w:rPr>
  </w:style>
  <w:style w:type="paragraph" w:customStyle="1" w:styleId="E93FB99A247B4F7ABE8905EFFB001FE01">
    <w:name w:val="E93FB99A247B4F7ABE8905EFFB001FE01"/>
    <w:rsid w:val="00E11816"/>
    <w:rPr>
      <w:rFonts w:eastAsiaTheme="minorHAnsi"/>
      <w:lang w:eastAsia="en-US"/>
    </w:rPr>
  </w:style>
  <w:style w:type="paragraph" w:customStyle="1" w:styleId="80E0085F1F06483BAC15C3DB4B344F4B">
    <w:name w:val="80E0085F1F06483BAC15C3DB4B344F4B"/>
    <w:rsid w:val="00E11816"/>
  </w:style>
  <w:style w:type="paragraph" w:customStyle="1" w:styleId="CD065215EEDE47C1AED1E0017300F6E4">
    <w:name w:val="CD065215EEDE47C1AED1E0017300F6E4"/>
    <w:rsid w:val="00E11816"/>
  </w:style>
  <w:style w:type="paragraph" w:customStyle="1" w:styleId="F15A4FF42C7846C2AA742E29D9063281">
    <w:name w:val="F15A4FF42C7846C2AA742E29D9063281"/>
    <w:rsid w:val="00E11816"/>
  </w:style>
  <w:style w:type="paragraph" w:customStyle="1" w:styleId="656169655B7647BC93A41BA0103D0987">
    <w:name w:val="656169655B7647BC93A41BA0103D0987"/>
    <w:rsid w:val="00E11816"/>
  </w:style>
  <w:style w:type="paragraph" w:customStyle="1" w:styleId="5E19926057D14D5AB14C4B8CAD39AA9E">
    <w:name w:val="5E19926057D14D5AB14C4B8CAD39AA9E"/>
    <w:rsid w:val="00E11816"/>
  </w:style>
  <w:style w:type="paragraph" w:customStyle="1" w:styleId="AFF6A67AB81A4F7596F5A7C04BB805DF">
    <w:name w:val="AFF6A67AB81A4F7596F5A7C04BB805DF"/>
    <w:rsid w:val="00E11816"/>
  </w:style>
  <w:style w:type="paragraph" w:customStyle="1" w:styleId="A61B20D1692B43E6BC4AD3F3F8A529DD">
    <w:name w:val="A61B20D1692B43E6BC4AD3F3F8A529DD"/>
    <w:rsid w:val="00E11816"/>
  </w:style>
  <w:style w:type="paragraph" w:customStyle="1" w:styleId="53D6B63D7D46473CBF9C8B14CAC6C922">
    <w:name w:val="53D6B63D7D46473CBF9C8B14CAC6C922"/>
    <w:rsid w:val="00E11816"/>
  </w:style>
  <w:style w:type="paragraph" w:customStyle="1" w:styleId="77ABF9D85B0A4F6597EF6DC12C957AAE">
    <w:name w:val="77ABF9D85B0A4F6597EF6DC12C957AAE"/>
    <w:rsid w:val="00E11816"/>
  </w:style>
  <w:style w:type="paragraph" w:customStyle="1" w:styleId="A96B134C7E8D4CEDA224281D888E05C2">
    <w:name w:val="A96B134C7E8D4CEDA224281D888E05C2"/>
    <w:rsid w:val="00E11816"/>
  </w:style>
  <w:style w:type="paragraph" w:customStyle="1" w:styleId="925EB0ABC62C4394A0D26A562527BDC8">
    <w:name w:val="925EB0ABC62C4394A0D26A562527BDC8"/>
    <w:rsid w:val="00E11816"/>
  </w:style>
  <w:style w:type="paragraph" w:customStyle="1" w:styleId="C80A33A0175148E080F8392B7760FE38">
    <w:name w:val="C80A33A0175148E080F8392B7760FE38"/>
    <w:rsid w:val="00E11816"/>
  </w:style>
  <w:style w:type="paragraph" w:customStyle="1" w:styleId="0E9A0C1F2E494ADAA4281361ABAA37E8">
    <w:name w:val="0E9A0C1F2E494ADAA4281361ABAA37E8"/>
    <w:rsid w:val="00E11816"/>
  </w:style>
  <w:style w:type="paragraph" w:customStyle="1" w:styleId="CDECBF0F6D1741B284E3F1C796424A85">
    <w:name w:val="CDECBF0F6D1741B284E3F1C796424A85"/>
    <w:rsid w:val="00E11816"/>
  </w:style>
  <w:style w:type="paragraph" w:customStyle="1" w:styleId="670EBF959ADD4B069F04FABA64A0910D">
    <w:name w:val="670EBF959ADD4B069F04FABA64A0910D"/>
    <w:rsid w:val="00E11816"/>
  </w:style>
  <w:style w:type="paragraph" w:customStyle="1" w:styleId="6A08501EA1DB472887E0F5C0B6D823EE">
    <w:name w:val="6A08501EA1DB472887E0F5C0B6D823EE"/>
    <w:rsid w:val="00E11816"/>
  </w:style>
  <w:style w:type="paragraph" w:customStyle="1" w:styleId="B290F15E175F43D1AE71D22568334913">
    <w:name w:val="B290F15E175F43D1AE71D22568334913"/>
    <w:rsid w:val="00E11816"/>
  </w:style>
  <w:style w:type="paragraph" w:customStyle="1" w:styleId="F3EB3BF242BF494D890BE694C021E174">
    <w:name w:val="F3EB3BF242BF494D890BE694C021E174"/>
    <w:rsid w:val="00E11816"/>
  </w:style>
  <w:style w:type="paragraph" w:customStyle="1" w:styleId="E4CD5F999657424EA9D3DC2BECE6368A">
    <w:name w:val="E4CD5F999657424EA9D3DC2BECE6368A"/>
    <w:rsid w:val="00E11816"/>
  </w:style>
  <w:style w:type="paragraph" w:customStyle="1" w:styleId="C16FCE4AC2C54294A8308AAF1A1A7E38">
    <w:name w:val="C16FCE4AC2C54294A8308AAF1A1A7E38"/>
    <w:rsid w:val="00E11816"/>
  </w:style>
  <w:style w:type="paragraph" w:customStyle="1" w:styleId="510D454F927D4A218FB49AA2E437B2C8">
    <w:name w:val="510D454F927D4A218FB49AA2E437B2C8"/>
    <w:rsid w:val="00E11816"/>
  </w:style>
  <w:style w:type="paragraph" w:customStyle="1" w:styleId="41CAA8F2A95641958F581221AC0BF7F2">
    <w:name w:val="41CAA8F2A95641958F581221AC0BF7F2"/>
    <w:rsid w:val="00E11816"/>
  </w:style>
  <w:style w:type="paragraph" w:customStyle="1" w:styleId="0DDC88F25D464A53AB0FAB4A6D283134">
    <w:name w:val="0DDC88F25D464A53AB0FAB4A6D283134"/>
    <w:rsid w:val="00E11816"/>
  </w:style>
  <w:style w:type="paragraph" w:customStyle="1" w:styleId="E86905E045B8482DAB82B108E3C2FA9E">
    <w:name w:val="E86905E045B8482DAB82B108E3C2FA9E"/>
    <w:rsid w:val="00E11816"/>
  </w:style>
  <w:style w:type="paragraph" w:customStyle="1" w:styleId="6A850F2397514901BFA7D48C976868E5">
    <w:name w:val="6A850F2397514901BFA7D48C976868E5"/>
    <w:rsid w:val="00E11816"/>
  </w:style>
  <w:style w:type="paragraph" w:customStyle="1" w:styleId="2E7FEEF3B45C414BB8E575FDB33F6D3F">
    <w:name w:val="2E7FEEF3B45C414BB8E575FDB33F6D3F"/>
    <w:rsid w:val="00E11816"/>
  </w:style>
  <w:style w:type="paragraph" w:customStyle="1" w:styleId="319A41C901A843A191A47FB9C868510C">
    <w:name w:val="319A41C901A843A191A47FB9C868510C"/>
    <w:rsid w:val="00E11816"/>
  </w:style>
  <w:style w:type="paragraph" w:customStyle="1" w:styleId="9004F55AD0724FAB8D2ADAAED25DD578">
    <w:name w:val="9004F55AD0724FAB8D2ADAAED25DD578"/>
    <w:rsid w:val="00E11816"/>
  </w:style>
  <w:style w:type="paragraph" w:customStyle="1" w:styleId="F8B4B3271BA04D838B3E9C83B6039DBC">
    <w:name w:val="F8B4B3271BA04D838B3E9C83B6039DBC"/>
    <w:rsid w:val="00E11816"/>
  </w:style>
  <w:style w:type="paragraph" w:customStyle="1" w:styleId="2F37801469524C4CA400EEF4D5A8B89D">
    <w:name w:val="2F37801469524C4CA400EEF4D5A8B89D"/>
    <w:rsid w:val="00E11816"/>
  </w:style>
  <w:style w:type="paragraph" w:customStyle="1" w:styleId="0D84AAE082E44995932AEC161E9132FB">
    <w:name w:val="0D84AAE082E44995932AEC161E9132FB"/>
    <w:rsid w:val="00E11816"/>
  </w:style>
  <w:style w:type="paragraph" w:customStyle="1" w:styleId="3DF9E43FD079459F929FC954DFCC5ADE">
    <w:name w:val="3DF9E43FD079459F929FC954DFCC5ADE"/>
    <w:rsid w:val="00E11816"/>
  </w:style>
  <w:style w:type="paragraph" w:customStyle="1" w:styleId="55CA6F2710B54A62976A580576962CC6">
    <w:name w:val="55CA6F2710B54A62976A580576962CC6"/>
    <w:rsid w:val="00E11816"/>
  </w:style>
  <w:style w:type="paragraph" w:customStyle="1" w:styleId="6B52BA450AD148F692E50AD6E11F1C0B">
    <w:name w:val="6B52BA450AD148F692E50AD6E11F1C0B"/>
    <w:rsid w:val="00E11816"/>
  </w:style>
  <w:style w:type="paragraph" w:customStyle="1" w:styleId="4A92F5EF73F046A7970BF9B37924CEB9">
    <w:name w:val="4A92F5EF73F046A7970BF9B37924CEB9"/>
    <w:rsid w:val="00E11816"/>
  </w:style>
  <w:style w:type="paragraph" w:customStyle="1" w:styleId="ACCEABAE011842CC97C6A0C688D13FA8">
    <w:name w:val="ACCEABAE011842CC97C6A0C688D13FA8"/>
    <w:rsid w:val="00E11816"/>
  </w:style>
  <w:style w:type="paragraph" w:customStyle="1" w:styleId="FC830C5B776D44C59B9BA590A39908E0">
    <w:name w:val="FC830C5B776D44C59B9BA590A39908E0"/>
    <w:rsid w:val="00E11816"/>
  </w:style>
  <w:style w:type="paragraph" w:customStyle="1" w:styleId="A8F34269173B48EDB44A16D005043F1C">
    <w:name w:val="A8F34269173B48EDB44A16D005043F1C"/>
    <w:rsid w:val="00E11816"/>
  </w:style>
  <w:style w:type="paragraph" w:customStyle="1" w:styleId="742407FDDD7C43C198F23F72515F1585">
    <w:name w:val="742407FDDD7C43C198F23F72515F1585"/>
    <w:rsid w:val="00E11816"/>
  </w:style>
  <w:style w:type="paragraph" w:customStyle="1" w:styleId="87EDCB952A974195B17B5F8EC181DD78">
    <w:name w:val="87EDCB952A974195B17B5F8EC181DD78"/>
    <w:rsid w:val="00E11816"/>
  </w:style>
  <w:style w:type="paragraph" w:customStyle="1" w:styleId="64406D0F68C0473DB82D627D4D21D621">
    <w:name w:val="64406D0F68C0473DB82D627D4D21D621"/>
    <w:rsid w:val="00E11816"/>
  </w:style>
  <w:style w:type="paragraph" w:customStyle="1" w:styleId="03231EF46CFB4800973B6C14F1F345E9">
    <w:name w:val="03231EF46CFB4800973B6C14F1F345E9"/>
    <w:rsid w:val="00E11816"/>
  </w:style>
  <w:style w:type="paragraph" w:customStyle="1" w:styleId="BEB9D4C530F9405B98D6C15FC6C5516C">
    <w:name w:val="BEB9D4C530F9405B98D6C15FC6C5516C"/>
    <w:rsid w:val="00E11816"/>
  </w:style>
  <w:style w:type="paragraph" w:customStyle="1" w:styleId="6B2AD5584E6B4803AFD57FADA7D4830B">
    <w:name w:val="6B2AD5584E6B4803AFD57FADA7D4830B"/>
    <w:rsid w:val="00E11816"/>
  </w:style>
  <w:style w:type="paragraph" w:customStyle="1" w:styleId="8CED76EE2EFD4744B21834EE18700D47">
    <w:name w:val="8CED76EE2EFD4744B21834EE18700D47"/>
    <w:rsid w:val="00E11816"/>
  </w:style>
  <w:style w:type="paragraph" w:customStyle="1" w:styleId="11184BCD3EFD4571B3CDBA4DF6D0C858">
    <w:name w:val="11184BCD3EFD4571B3CDBA4DF6D0C858"/>
    <w:rsid w:val="00E11816"/>
  </w:style>
  <w:style w:type="paragraph" w:customStyle="1" w:styleId="269A34FBF1434969A9E1C9434B3BEBCC">
    <w:name w:val="269A34FBF1434969A9E1C9434B3BEBCC"/>
    <w:rsid w:val="00E11816"/>
  </w:style>
  <w:style w:type="paragraph" w:customStyle="1" w:styleId="723D19ADF42A4FB299AD5245D647BFB7">
    <w:name w:val="723D19ADF42A4FB299AD5245D647BFB7"/>
    <w:rsid w:val="00E1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Masa</cp:lastModifiedBy>
  <cp:revision>2</cp:revision>
  <cp:lastPrinted>2016-05-31T12:46:00Z</cp:lastPrinted>
  <dcterms:created xsi:type="dcterms:W3CDTF">2016-07-05T09:47:00Z</dcterms:created>
  <dcterms:modified xsi:type="dcterms:W3CDTF">2016-07-05T09:47:00Z</dcterms:modified>
</cp:coreProperties>
</file>